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348BF" w14:textId="77777777" w:rsidR="0094741D" w:rsidRPr="00C464B9" w:rsidRDefault="00181F76" w:rsidP="0094741D">
      <w:pPr>
        <w:spacing w:line="260" w:lineRule="exact"/>
        <w:rPr>
          <w:rFonts w:ascii="Arial" w:hAnsi="Arial" w:cs="Arial"/>
          <w:lang w:val="de-CH"/>
        </w:rPr>
      </w:pPr>
      <w:r w:rsidRPr="00C464B9">
        <w:rPr>
          <w:rFonts w:ascii="Arial" w:hAnsi="Arial" w:cs="Arial"/>
          <w:b/>
          <w:lang w:val="de-CH"/>
        </w:rPr>
        <w:tab/>
      </w:r>
      <w:r w:rsidR="0094741D" w:rsidRPr="00C464B9">
        <w:rPr>
          <w:rFonts w:ascii="Arial" w:hAnsi="Arial" w:cs="Arial"/>
          <w:b/>
          <w:lang w:val="de-CH"/>
        </w:rPr>
        <w:t>Anmeldung / Vertrag für die Benützung von kommunalen Räumen</w:t>
      </w:r>
    </w:p>
    <w:p w14:paraId="4C5A9AB5" w14:textId="77777777" w:rsidR="0094741D" w:rsidRPr="00C464B9" w:rsidRDefault="0094741D" w:rsidP="00583698">
      <w:pPr>
        <w:tabs>
          <w:tab w:val="left" w:pos="2520"/>
        </w:tabs>
        <w:spacing w:line="260" w:lineRule="exact"/>
        <w:rPr>
          <w:rFonts w:ascii="Arial" w:hAnsi="Arial" w:cs="Arial"/>
          <w:sz w:val="20"/>
          <w:szCs w:val="20"/>
          <w:lang w:val="de-CH"/>
        </w:rPr>
      </w:pPr>
    </w:p>
    <w:p w14:paraId="4AEDEAFE" w14:textId="4FE037F6" w:rsidR="007801FA" w:rsidRPr="00C464B9" w:rsidRDefault="007801FA" w:rsidP="009A1C69">
      <w:pPr>
        <w:tabs>
          <w:tab w:val="left" w:pos="2520"/>
        </w:tabs>
        <w:jc w:val="both"/>
        <w:rPr>
          <w:rFonts w:ascii="Arial" w:hAnsi="Arial" w:cs="Arial"/>
          <w:b/>
          <w:sz w:val="20"/>
          <w:szCs w:val="20"/>
          <w:lang w:val="de-CH"/>
        </w:rPr>
      </w:pPr>
      <w:r w:rsidRPr="00C464B9">
        <w:rPr>
          <w:rFonts w:ascii="Arial" w:hAnsi="Arial" w:cs="Arial"/>
          <w:sz w:val="20"/>
          <w:szCs w:val="20"/>
          <w:lang w:val="de-CH"/>
        </w:rPr>
        <w:t xml:space="preserve">Das vorliegende Dokument basiert auf der </w:t>
      </w:r>
      <w:r w:rsidR="00BB2640" w:rsidRPr="00C464B9">
        <w:rPr>
          <w:rFonts w:ascii="Arial" w:hAnsi="Arial" w:cs="Arial"/>
          <w:sz w:val="20"/>
          <w:szCs w:val="20"/>
          <w:lang w:val="de-CH"/>
        </w:rPr>
        <w:t>«</w:t>
      </w:r>
      <w:r w:rsidRPr="00C464B9">
        <w:rPr>
          <w:rFonts w:ascii="Arial" w:hAnsi="Arial" w:cs="Arial"/>
          <w:sz w:val="20"/>
          <w:szCs w:val="20"/>
          <w:lang w:val="de-CH"/>
        </w:rPr>
        <w:t>Verordnung über die Benützung kommunaler Räume</w:t>
      </w:r>
      <w:r w:rsidR="00BB2640" w:rsidRPr="00C464B9">
        <w:rPr>
          <w:rFonts w:ascii="Arial" w:hAnsi="Arial" w:cs="Arial"/>
          <w:sz w:val="20"/>
          <w:szCs w:val="20"/>
          <w:lang w:val="de-CH"/>
        </w:rPr>
        <w:t>»</w:t>
      </w:r>
      <w:r w:rsidRPr="00C464B9">
        <w:rPr>
          <w:rFonts w:ascii="Arial" w:hAnsi="Arial" w:cs="Arial"/>
          <w:sz w:val="20"/>
          <w:szCs w:val="20"/>
          <w:lang w:val="de-CH"/>
        </w:rPr>
        <w:t xml:space="preserve"> vom </w:t>
      </w:r>
      <w:r w:rsidR="00632D78" w:rsidRPr="00C464B9">
        <w:rPr>
          <w:rFonts w:ascii="Arial" w:hAnsi="Arial" w:cs="Arial"/>
          <w:sz w:val="20"/>
          <w:szCs w:val="20"/>
          <w:lang w:val="de-CH"/>
        </w:rPr>
        <w:t>01.02.</w:t>
      </w:r>
      <w:r w:rsidR="00BB2640" w:rsidRPr="00C464B9">
        <w:rPr>
          <w:rFonts w:ascii="Arial" w:hAnsi="Arial" w:cs="Arial"/>
          <w:sz w:val="20"/>
          <w:szCs w:val="20"/>
          <w:lang w:val="de-CH"/>
        </w:rPr>
        <w:t>2025</w:t>
      </w:r>
      <w:r w:rsidR="0042707A" w:rsidRPr="00C464B9">
        <w:rPr>
          <w:rFonts w:ascii="Arial" w:hAnsi="Arial" w:cs="Arial"/>
          <w:sz w:val="20"/>
          <w:szCs w:val="20"/>
          <w:lang w:val="de-CH"/>
        </w:rPr>
        <w:t xml:space="preserve">. </w:t>
      </w:r>
      <w:r w:rsidRPr="00C464B9">
        <w:rPr>
          <w:rFonts w:ascii="Arial" w:hAnsi="Arial" w:cs="Arial"/>
          <w:sz w:val="20"/>
          <w:szCs w:val="20"/>
          <w:lang w:val="de-CH"/>
        </w:rPr>
        <w:t xml:space="preserve">Die Verordnung </w:t>
      </w:r>
      <w:r w:rsidR="00EA1085" w:rsidRPr="00C464B9">
        <w:rPr>
          <w:rFonts w:ascii="Arial" w:hAnsi="Arial" w:cs="Arial"/>
          <w:sz w:val="20"/>
          <w:szCs w:val="20"/>
          <w:lang w:val="de-CH"/>
        </w:rPr>
        <w:t xml:space="preserve">beziehen Sie </w:t>
      </w:r>
      <w:r w:rsidR="00296B30" w:rsidRPr="00C464B9">
        <w:rPr>
          <w:rFonts w:ascii="Arial" w:hAnsi="Arial" w:cs="Arial"/>
          <w:sz w:val="20"/>
          <w:szCs w:val="20"/>
          <w:lang w:val="de-CH"/>
        </w:rPr>
        <w:t xml:space="preserve">auf </w:t>
      </w:r>
      <w:hyperlink r:id="rId8" w:history="1">
        <w:r w:rsidRPr="00C464B9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de-CH"/>
          </w:rPr>
          <w:t>www.meierskappel.ch</w:t>
        </w:r>
      </w:hyperlink>
      <w:r w:rsidRPr="00C464B9">
        <w:rPr>
          <w:rFonts w:ascii="Arial" w:hAnsi="Arial" w:cs="Arial"/>
          <w:sz w:val="20"/>
          <w:szCs w:val="20"/>
          <w:lang w:val="de-CH"/>
        </w:rPr>
        <w:t xml:space="preserve"> oder bei der Gemeindeverwaltung.</w:t>
      </w:r>
      <w:r w:rsidR="00B0770B" w:rsidRPr="00C464B9">
        <w:rPr>
          <w:rFonts w:ascii="Arial" w:hAnsi="Arial" w:cs="Arial"/>
          <w:sz w:val="20"/>
          <w:szCs w:val="20"/>
          <w:lang w:val="de-CH"/>
        </w:rPr>
        <w:t xml:space="preserve"> </w:t>
      </w:r>
      <w:r w:rsidR="00B0770B" w:rsidRPr="00C464B9">
        <w:rPr>
          <w:rFonts w:ascii="Arial" w:hAnsi="Arial" w:cs="Arial"/>
          <w:b/>
          <w:sz w:val="20"/>
          <w:szCs w:val="20"/>
          <w:lang w:val="de-CH"/>
        </w:rPr>
        <w:t>Mit Ihrer Unterschrift verpflichten Sie sich, die</w:t>
      </w:r>
      <w:r w:rsidR="009B7155" w:rsidRPr="00C464B9">
        <w:rPr>
          <w:rFonts w:ascii="Arial" w:hAnsi="Arial" w:cs="Arial"/>
          <w:b/>
          <w:sz w:val="20"/>
          <w:szCs w:val="20"/>
          <w:lang w:val="de-CH"/>
        </w:rPr>
        <w:t xml:space="preserve"> Verordnung</w:t>
      </w:r>
      <w:r w:rsidR="00B0770B" w:rsidRPr="00C464B9">
        <w:rPr>
          <w:rFonts w:ascii="Arial" w:hAnsi="Arial" w:cs="Arial"/>
          <w:b/>
          <w:sz w:val="20"/>
          <w:szCs w:val="20"/>
          <w:lang w:val="de-CH"/>
        </w:rPr>
        <w:t xml:space="preserve"> zu akzeptieren.</w:t>
      </w:r>
    </w:p>
    <w:p w14:paraId="245CF8ED" w14:textId="3732A0AA" w:rsidR="00512AE1" w:rsidRPr="00C464B9" w:rsidRDefault="007801FA" w:rsidP="00B0770B">
      <w:pPr>
        <w:spacing w:before="120"/>
        <w:jc w:val="both"/>
        <w:rPr>
          <w:rFonts w:ascii="Arial" w:hAnsi="Arial" w:cs="Arial"/>
          <w:sz w:val="20"/>
          <w:szCs w:val="20"/>
          <w:lang w:val="de-CH"/>
        </w:rPr>
      </w:pPr>
      <w:r w:rsidRPr="00C464B9">
        <w:rPr>
          <w:rFonts w:ascii="Arial" w:hAnsi="Arial" w:cs="Arial"/>
          <w:sz w:val="20"/>
          <w:szCs w:val="20"/>
          <w:lang w:val="de-CH"/>
        </w:rPr>
        <w:t xml:space="preserve">Bitte füllen Sie das Anmeldeformular aus und reichen Sie es </w:t>
      </w:r>
      <w:r w:rsidRPr="00C464B9">
        <w:rPr>
          <w:rFonts w:ascii="Arial" w:hAnsi="Arial" w:cs="Arial"/>
          <w:b/>
          <w:sz w:val="20"/>
          <w:szCs w:val="20"/>
          <w:lang w:val="de-CH"/>
        </w:rPr>
        <w:t>spätestens 20 Tage</w:t>
      </w:r>
      <w:r w:rsidRPr="00C464B9">
        <w:rPr>
          <w:rFonts w:ascii="Arial" w:hAnsi="Arial" w:cs="Arial"/>
          <w:sz w:val="20"/>
          <w:szCs w:val="20"/>
          <w:lang w:val="de-CH"/>
        </w:rPr>
        <w:t xml:space="preserve"> vor dem Anlass bei der Gemeinde ein. </w:t>
      </w:r>
      <w:r w:rsidR="00150078" w:rsidRPr="00C464B9">
        <w:rPr>
          <w:rFonts w:ascii="Arial" w:hAnsi="Arial" w:cs="Arial"/>
          <w:sz w:val="20"/>
          <w:szCs w:val="20"/>
          <w:lang w:val="de-CH"/>
        </w:rPr>
        <w:t xml:space="preserve">Zudem muss die Reservation online eingetragen werden. </w:t>
      </w:r>
      <w:r w:rsidR="00512AE1" w:rsidRPr="00C464B9">
        <w:rPr>
          <w:rFonts w:ascii="Arial" w:hAnsi="Arial" w:cs="Arial"/>
          <w:sz w:val="20"/>
          <w:szCs w:val="20"/>
          <w:lang w:val="de-CH"/>
        </w:rPr>
        <w:t>Sobald die zuständige Stelle die Reservation schriftlich bestätigt hat, gilt die Anmeldung als bewilligt und hat Vertragscharakter</w:t>
      </w:r>
      <w:r w:rsidR="00BB2640" w:rsidRPr="00C464B9">
        <w:rPr>
          <w:rFonts w:ascii="Arial" w:hAnsi="Arial" w:cs="Arial"/>
          <w:sz w:val="20"/>
          <w:szCs w:val="20"/>
          <w:lang w:val="de-CH"/>
        </w:rPr>
        <w:t>.</w:t>
      </w:r>
    </w:p>
    <w:p w14:paraId="1DC67018" w14:textId="77777777" w:rsidR="00F64064" w:rsidRPr="00C464B9" w:rsidRDefault="0094741D" w:rsidP="0094741D">
      <w:pPr>
        <w:spacing w:before="120"/>
        <w:jc w:val="both"/>
        <w:rPr>
          <w:rFonts w:ascii="Arial" w:hAnsi="Arial" w:cs="Arial"/>
          <w:sz w:val="20"/>
          <w:szCs w:val="20"/>
          <w:lang w:val="de-CH"/>
        </w:rPr>
      </w:pPr>
      <w:r w:rsidRPr="00C464B9">
        <w:rPr>
          <w:rFonts w:ascii="Arial" w:hAnsi="Arial" w:cs="Arial"/>
          <w:b/>
          <w:sz w:val="20"/>
          <w:szCs w:val="20"/>
          <w:lang w:val="de-CH"/>
        </w:rPr>
        <w:t>Bitte beachten:</w:t>
      </w:r>
      <w:r w:rsidRPr="00C464B9">
        <w:rPr>
          <w:rFonts w:ascii="Arial" w:hAnsi="Arial" w:cs="Arial"/>
          <w:sz w:val="20"/>
          <w:szCs w:val="20"/>
          <w:lang w:val="de-CH"/>
        </w:rPr>
        <w:t xml:space="preserve"> Schul</w:t>
      </w:r>
      <w:r w:rsidR="00B02846" w:rsidRPr="00C464B9">
        <w:rPr>
          <w:rFonts w:ascii="Arial" w:hAnsi="Arial" w:cs="Arial"/>
          <w:sz w:val="20"/>
          <w:szCs w:val="20"/>
          <w:lang w:val="de-CH"/>
        </w:rPr>
        <w:t xml:space="preserve">- </w:t>
      </w:r>
      <w:r w:rsidR="00854857" w:rsidRPr="00C464B9">
        <w:rPr>
          <w:rFonts w:ascii="Arial" w:hAnsi="Arial" w:cs="Arial"/>
          <w:sz w:val="20"/>
          <w:szCs w:val="20"/>
          <w:lang w:val="de-CH"/>
        </w:rPr>
        <w:t>und</w:t>
      </w:r>
      <w:r w:rsidR="00B02846" w:rsidRPr="00C464B9">
        <w:rPr>
          <w:rFonts w:ascii="Arial" w:hAnsi="Arial" w:cs="Arial"/>
          <w:sz w:val="20"/>
          <w:szCs w:val="20"/>
          <w:lang w:val="de-CH"/>
        </w:rPr>
        <w:t xml:space="preserve"> Gemeindebetrieb haben</w:t>
      </w:r>
      <w:r w:rsidRPr="00C464B9">
        <w:rPr>
          <w:rFonts w:ascii="Arial" w:hAnsi="Arial" w:cs="Arial"/>
          <w:sz w:val="20"/>
          <w:szCs w:val="20"/>
          <w:lang w:val="de-CH"/>
        </w:rPr>
        <w:t xml:space="preserve"> stets Vorrang. In allen kommunalen Räumen herrscht striktes Rauchverbot.</w:t>
      </w:r>
      <w:r w:rsidR="00FC0D82" w:rsidRPr="00C464B9">
        <w:rPr>
          <w:rFonts w:ascii="Arial" w:hAnsi="Arial" w:cs="Arial"/>
          <w:sz w:val="20"/>
          <w:szCs w:val="20"/>
          <w:lang w:val="de-CH"/>
        </w:rPr>
        <w:t xml:space="preserve"> Nachtruhestörungen sind zu vermeiden. Die Nachtruhe gilt allgemein ab 22.00 Uhr.</w:t>
      </w:r>
    </w:p>
    <w:p w14:paraId="10BA3539" w14:textId="2C4A64B0" w:rsidR="006F15E8" w:rsidRPr="00C464B9" w:rsidRDefault="00F64064" w:rsidP="0094741D">
      <w:pPr>
        <w:spacing w:before="120"/>
        <w:jc w:val="both"/>
        <w:rPr>
          <w:rFonts w:ascii="Arial" w:hAnsi="Arial" w:cs="Arial"/>
          <w:sz w:val="20"/>
          <w:szCs w:val="20"/>
          <w:lang w:val="de-CH"/>
        </w:rPr>
      </w:pPr>
      <w:r w:rsidRPr="00C464B9">
        <w:rPr>
          <w:rFonts w:ascii="Arial" w:hAnsi="Arial" w:cs="Arial"/>
          <w:b/>
          <w:sz w:val="20"/>
          <w:szCs w:val="20"/>
          <w:lang w:val="de-CH"/>
        </w:rPr>
        <w:t xml:space="preserve">Hinweis an </w:t>
      </w:r>
      <w:r w:rsidR="000751C4" w:rsidRPr="00C464B9">
        <w:rPr>
          <w:rFonts w:ascii="Arial" w:hAnsi="Arial" w:cs="Arial"/>
          <w:b/>
          <w:sz w:val="20"/>
          <w:szCs w:val="20"/>
          <w:lang w:val="de-CH"/>
        </w:rPr>
        <w:t>alle</w:t>
      </w:r>
      <w:r w:rsidRPr="00C464B9">
        <w:rPr>
          <w:rFonts w:ascii="Arial" w:hAnsi="Arial" w:cs="Arial"/>
          <w:b/>
          <w:sz w:val="20"/>
          <w:szCs w:val="20"/>
          <w:lang w:val="de-CH"/>
        </w:rPr>
        <w:t xml:space="preserve"> Antragssteller:</w:t>
      </w:r>
    </w:p>
    <w:p w14:paraId="78A77BAC" w14:textId="3D057FFD" w:rsidR="006F15E8" w:rsidRPr="00C464B9" w:rsidRDefault="00F64064" w:rsidP="006F15E8">
      <w:pPr>
        <w:pStyle w:val="Listenabsatz"/>
        <w:numPr>
          <w:ilvl w:val="0"/>
          <w:numId w:val="34"/>
        </w:numPr>
        <w:spacing w:before="120"/>
        <w:jc w:val="both"/>
        <w:rPr>
          <w:rFonts w:ascii="Arial" w:hAnsi="Arial" w:cs="Arial"/>
          <w:sz w:val="20"/>
          <w:szCs w:val="20"/>
          <w:lang w:val="de-CH"/>
        </w:rPr>
      </w:pPr>
      <w:r w:rsidRPr="00C464B9">
        <w:rPr>
          <w:rFonts w:ascii="Arial" w:hAnsi="Arial" w:cs="Arial"/>
          <w:sz w:val="20"/>
          <w:szCs w:val="20"/>
          <w:lang w:val="de-CH"/>
        </w:rPr>
        <w:t xml:space="preserve">Bitte setzen Sie sich </w:t>
      </w:r>
      <w:r w:rsidRPr="00C464B9">
        <w:rPr>
          <w:rFonts w:ascii="Arial" w:hAnsi="Arial" w:cs="Arial"/>
          <w:b/>
          <w:bCs/>
          <w:sz w:val="20"/>
          <w:szCs w:val="20"/>
          <w:lang w:val="de-CH"/>
        </w:rPr>
        <w:t>zwei Wochen vor dem Anlass</w:t>
      </w:r>
      <w:r w:rsidRPr="00C464B9">
        <w:rPr>
          <w:rFonts w:ascii="Arial" w:hAnsi="Arial" w:cs="Arial"/>
          <w:sz w:val="20"/>
          <w:szCs w:val="20"/>
          <w:lang w:val="de-CH"/>
        </w:rPr>
        <w:t xml:space="preserve"> </w:t>
      </w:r>
      <w:r w:rsidR="00077784" w:rsidRPr="00C464B9">
        <w:rPr>
          <w:rFonts w:ascii="Arial" w:hAnsi="Arial" w:cs="Arial"/>
          <w:sz w:val="20"/>
          <w:szCs w:val="20"/>
          <w:lang w:val="de-CH"/>
        </w:rPr>
        <w:t>mit</w:t>
      </w:r>
      <w:r w:rsidRPr="00C464B9">
        <w:rPr>
          <w:rFonts w:ascii="Arial" w:hAnsi="Arial" w:cs="Arial"/>
          <w:sz w:val="20"/>
          <w:szCs w:val="20"/>
          <w:lang w:val="de-CH"/>
        </w:rPr>
        <w:t xml:space="preserve"> </w:t>
      </w:r>
      <w:r w:rsidR="006F15E8" w:rsidRPr="00C464B9">
        <w:rPr>
          <w:rFonts w:ascii="Arial" w:hAnsi="Arial" w:cs="Arial"/>
          <w:sz w:val="20"/>
          <w:szCs w:val="20"/>
          <w:lang w:val="de-CH"/>
        </w:rPr>
        <w:t>dem verantwortlichen Hauswart für weitere administrative Verrichtungen (z.</w:t>
      </w:r>
      <w:r w:rsidR="00150078" w:rsidRPr="00C464B9">
        <w:rPr>
          <w:rFonts w:ascii="Arial" w:hAnsi="Arial" w:cs="Arial"/>
          <w:sz w:val="20"/>
          <w:szCs w:val="20"/>
          <w:lang w:val="de-CH"/>
        </w:rPr>
        <w:t xml:space="preserve"> </w:t>
      </w:r>
      <w:r w:rsidR="006F15E8" w:rsidRPr="00C464B9">
        <w:rPr>
          <w:rFonts w:ascii="Arial" w:hAnsi="Arial" w:cs="Arial"/>
          <w:sz w:val="20"/>
          <w:szCs w:val="20"/>
          <w:lang w:val="de-CH"/>
        </w:rPr>
        <w:t>B. Schlüsselabgabe, Einrichtung vom Raum) in Verbindung.</w:t>
      </w:r>
    </w:p>
    <w:p w14:paraId="5CAE1830" w14:textId="40B9AD3D" w:rsidR="006F15E8" w:rsidRPr="00C464B9" w:rsidRDefault="006F15E8" w:rsidP="006F15E8">
      <w:pPr>
        <w:pStyle w:val="Listenabsatz"/>
        <w:numPr>
          <w:ilvl w:val="0"/>
          <w:numId w:val="34"/>
        </w:numPr>
        <w:spacing w:before="120"/>
        <w:jc w:val="both"/>
        <w:rPr>
          <w:rFonts w:ascii="Arial" w:hAnsi="Arial" w:cs="Arial"/>
          <w:sz w:val="20"/>
          <w:szCs w:val="20"/>
          <w:lang w:val="de-CH"/>
        </w:rPr>
      </w:pPr>
      <w:r w:rsidRPr="00C464B9">
        <w:rPr>
          <w:rFonts w:ascii="Arial" w:hAnsi="Arial" w:cs="Arial"/>
          <w:sz w:val="20"/>
          <w:szCs w:val="20"/>
          <w:lang w:val="de-CH"/>
        </w:rPr>
        <w:t xml:space="preserve">Für Veranstaltungen </w:t>
      </w:r>
      <w:r w:rsidRPr="00C464B9">
        <w:rPr>
          <w:rFonts w:ascii="Arial" w:hAnsi="Arial" w:cs="Arial"/>
          <w:b/>
          <w:bCs/>
          <w:sz w:val="20"/>
          <w:szCs w:val="20"/>
          <w:lang w:val="de-CH"/>
        </w:rPr>
        <w:t xml:space="preserve">unter der Woche: </w:t>
      </w:r>
      <w:r w:rsidR="00F64064" w:rsidRPr="00C464B9">
        <w:rPr>
          <w:rFonts w:ascii="Arial" w:hAnsi="Arial" w:cs="Arial"/>
          <w:b/>
          <w:bCs/>
          <w:sz w:val="20"/>
          <w:szCs w:val="20"/>
          <w:lang w:val="de-CH"/>
        </w:rPr>
        <w:t>Urs Portmann</w:t>
      </w:r>
      <w:r w:rsidR="00F64064" w:rsidRPr="00C464B9">
        <w:rPr>
          <w:rFonts w:ascii="Arial" w:hAnsi="Arial" w:cs="Arial"/>
          <w:sz w:val="20"/>
          <w:szCs w:val="20"/>
          <w:lang w:val="de-CH"/>
        </w:rPr>
        <w:t xml:space="preserve"> (Schulhauswart, Mobile 078 699 51 20)</w:t>
      </w:r>
    </w:p>
    <w:p w14:paraId="60C713F2" w14:textId="170BF4C3" w:rsidR="0094741D" w:rsidRPr="00C464B9" w:rsidRDefault="006F15E8" w:rsidP="006F15E8">
      <w:pPr>
        <w:pStyle w:val="Listenabsatz"/>
        <w:numPr>
          <w:ilvl w:val="0"/>
          <w:numId w:val="34"/>
        </w:numPr>
        <w:spacing w:before="120"/>
        <w:jc w:val="both"/>
        <w:rPr>
          <w:rFonts w:ascii="Arial" w:hAnsi="Arial" w:cs="Arial"/>
          <w:sz w:val="20"/>
          <w:szCs w:val="20"/>
          <w:lang w:val="de-CH"/>
        </w:rPr>
      </w:pPr>
      <w:r w:rsidRPr="00C464B9">
        <w:rPr>
          <w:rFonts w:ascii="Arial" w:hAnsi="Arial" w:cs="Arial"/>
          <w:sz w:val="20"/>
          <w:szCs w:val="20"/>
          <w:lang w:val="de-CH"/>
        </w:rPr>
        <w:t xml:space="preserve">Für Veranstaltungen </w:t>
      </w:r>
      <w:r w:rsidRPr="00C464B9">
        <w:rPr>
          <w:rFonts w:ascii="Arial" w:hAnsi="Arial" w:cs="Arial"/>
          <w:b/>
          <w:bCs/>
          <w:sz w:val="20"/>
          <w:szCs w:val="20"/>
          <w:lang w:val="de-CH"/>
        </w:rPr>
        <w:t xml:space="preserve">am Wochenende: </w:t>
      </w:r>
      <w:r w:rsidR="000751C4" w:rsidRPr="00C464B9">
        <w:rPr>
          <w:rFonts w:ascii="Arial" w:hAnsi="Arial" w:cs="Arial"/>
          <w:b/>
          <w:bCs/>
          <w:sz w:val="20"/>
          <w:szCs w:val="20"/>
          <w:lang w:val="de-CH"/>
        </w:rPr>
        <w:t>Kurt Wismer</w:t>
      </w:r>
      <w:r w:rsidR="000751C4" w:rsidRPr="00C464B9">
        <w:rPr>
          <w:rFonts w:ascii="Arial" w:hAnsi="Arial" w:cs="Arial"/>
          <w:sz w:val="20"/>
          <w:szCs w:val="20"/>
          <w:lang w:val="de-CH"/>
        </w:rPr>
        <w:t xml:space="preserve"> (Anlassverantwortlicher, Mobile 079 259 97 78)</w:t>
      </w:r>
    </w:p>
    <w:p w14:paraId="505512D7" w14:textId="77777777" w:rsidR="00A817DE" w:rsidRPr="00C464B9" w:rsidRDefault="00A817DE" w:rsidP="00583698">
      <w:pPr>
        <w:tabs>
          <w:tab w:val="left" w:pos="2520"/>
        </w:tabs>
        <w:spacing w:line="260" w:lineRule="exact"/>
        <w:rPr>
          <w:rFonts w:ascii="Arial" w:hAnsi="Arial" w:cs="Arial"/>
          <w:b/>
          <w:sz w:val="20"/>
          <w:szCs w:val="20"/>
          <w:lang w:val="de-CH"/>
        </w:rPr>
      </w:pPr>
    </w:p>
    <w:tbl>
      <w:tblPr>
        <w:tblStyle w:val="Tabellenraster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56"/>
        <w:gridCol w:w="3188"/>
        <w:gridCol w:w="3294"/>
      </w:tblGrid>
      <w:tr w:rsidR="00172767" w:rsidRPr="00C464B9" w14:paraId="36AB017E" w14:textId="77777777" w:rsidTr="008D00BE">
        <w:tc>
          <w:tcPr>
            <w:tcW w:w="1637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AC09978" w14:textId="77777777" w:rsidR="00172767" w:rsidRPr="00C464B9" w:rsidRDefault="005302AA" w:rsidP="00172767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b/>
                <w:caps/>
                <w:spacing w:val="30"/>
                <w:sz w:val="20"/>
                <w:szCs w:val="20"/>
                <w:lang w:val="de-CH"/>
              </w:rPr>
              <w:t xml:space="preserve">1. </w:t>
            </w:r>
            <w:r w:rsidR="00172767" w:rsidRPr="00C464B9">
              <w:rPr>
                <w:rFonts w:ascii="Arial" w:hAnsi="Arial" w:cs="Arial"/>
                <w:b/>
                <w:caps/>
                <w:spacing w:val="30"/>
                <w:sz w:val="20"/>
                <w:szCs w:val="20"/>
                <w:lang w:val="de-CH"/>
              </w:rPr>
              <w:t>Anlass</w:t>
            </w:r>
          </w:p>
        </w:tc>
        <w:tc>
          <w:tcPr>
            <w:tcW w:w="3363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9CC88DA" w14:textId="329B9343" w:rsidR="00172767" w:rsidRPr="00C464B9" w:rsidRDefault="00172767" w:rsidP="00172767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3B7D20" w:rsidRPr="00C464B9" w14:paraId="3F7F6C22" w14:textId="77777777" w:rsidTr="008D00BE">
        <w:tc>
          <w:tcPr>
            <w:tcW w:w="1637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596500A2" w14:textId="77777777" w:rsidR="003B7D20" w:rsidRPr="00C464B9" w:rsidRDefault="003B7D20" w:rsidP="00583698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Veranstalter</w:t>
            </w:r>
            <w:r w:rsidR="007801FA"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in, Veranstalter</w:t>
            </w:r>
          </w:p>
        </w:tc>
        <w:tc>
          <w:tcPr>
            <w:tcW w:w="3363" w:type="pct"/>
            <w:gridSpan w:val="2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12D63A18" w14:textId="77777777" w:rsidR="003B7D20" w:rsidRPr="00C464B9" w:rsidRDefault="00871047" w:rsidP="007E613B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-2087913510"/>
                <w:placeholder>
                  <w:docPart w:val="DefaultPlaceholder_1082065158"/>
                </w:placeholder>
              </w:sdtPr>
              <w:sdtEndPr/>
              <w:sdtContent>
                <w:bookmarkStart w:id="0" w:name="Text1"/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instrText xml:space="preserve"> FORMTEXT </w:instrText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separate"/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end"/>
                </w:r>
                <w:bookmarkEnd w:id="0"/>
              </w:sdtContent>
            </w:sdt>
          </w:p>
        </w:tc>
      </w:tr>
      <w:tr w:rsidR="003B7D20" w:rsidRPr="00C464B9" w14:paraId="75E9684A" w14:textId="77777777" w:rsidTr="008D00BE">
        <w:tc>
          <w:tcPr>
            <w:tcW w:w="1637" w:type="pct"/>
            <w:tcMar>
              <w:top w:w="57" w:type="dxa"/>
              <w:bottom w:w="57" w:type="dxa"/>
            </w:tcMar>
          </w:tcPr>
          <w:p w14:paraId="16641DC9" w14:textId="5E7EC17C" w:rsidR="008B08A3" w:rsidRPr="00C464B9" w:rsidRDefault="001B5823" w:rsidP="00487711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Bezeichnung des Anlasses</w:t>
            </w:r>
            <w:r w:rsidR="004C3ADB" w:rsidRPr="00C464B9">
              <w:rPr>
                <w:rFonts w:ascii="Arial" w:hAnsi="Arial" w:cs="Arial"/>
                <w:sz w:val="16"/>
                <w:szCs w:val="16"/>
                <w:lang w:val="de-CH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1455912982"/>
            <w:placeholder>
              <w:docPart w:val="DefaultPlaceholder_1082065158"/>
            </w:placeholder>
          </w:sdtPr>
          <w:sdtEndPr/>
          <w:sdtContent>
            <w:bookmarkStart w:id="1" w:name="Text2" w:displacedByCustomXml="prev"/>
            <w:tc>
              <w:tcPr>
                <w:tcW w:w="3363" w:type="pct"/>
                <w:gridSpan w:val="2"/>
                <w:tcMar>
                  <w:top w:w="57" w:type="dxa"/>
                  <w:bottom w:w="57" w:type="dxa"/>
                </w:tcMar>
              </w:tcPr>
              <w:p w14:paraId="19D75BCC" w14:textId="77777777" w:rsidR="003B7D20" w:rsidRPr="00C464B9" w:rsidRDefault="007E613B" w:rsidP="007E613B">
                <w:pPr>
                  <w:tabs>
                    <w:tab w:val="left" w:pos="2520"/>
                  </w:tabs>
                  <w:spacing w:line="260" w:lineRule="exact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instrText xml:space="preserve"> FORMTEXT </w:instrText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separate"/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end"/>
                </w:r>
              </w:p>
            </w:tc>
            <w:bookmarkEnd w:id="1" w:displacedByCustomXml="next"/>
          </w:sdtContent>
        </w:sdt>
      </w:tr>
      <w:tr w:rsidR="00854857" w:rsidRPr="00C464B9" w14:paraId="10DC57BB" w14:textId="77777777" w:rsidTr="008D00BE">
        <w:tc>
          <w:tcPr>
            <w:tcW w:w="1637" w:type="pct"/>
            <w:tcMar>
              <w:top w:w="57" w:type="dxa"/>
              <w:bottom w:w="57" w:type="dxa"/>
            </w:tcMar>
          </w:tcPr>
          <w:p w14:paraId="3F40936E" w14:textId="77777777" w:rsidR="00150078" w:rsidRPr="00C464B9" w:rsidRDefault="00854857" w:rsidP="00854857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Einzelanlass oder</w:t>
            </w:r>
          </w:p>
          <w:p w14:paraId="1652CE27" w14:textId="010F33BD" w:rsidR="00854857" w:rsidRPr="00C464B9" w:rsidRDefault="00854857" w:rsidP="00854857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Abonnement</w:t>
            </w:r>
          </w:p>
        </w:tc>
        <w:tc>
          <w:tcPr>
            <w:tcW w:w="3363" w:type="pct"/>
            <w:gridSpan w:val="2"/>
            <w:tcMar>
              <w:top w:w="57" w:type="dxa"/>
              <w:bottom w:w="57" w:type="dxa"/>
            </w:tcMar>
          </w:tcPr>
          <w:p w14:paraId="0B33325C" w14:textId="77777777" w:rsidR="003921C8" w:rsidRDefault="00871047" w:rsidP="00632D78">
            <w:pPr>
              <w:tabs>
                <w:tab w:val="left" w:pos="73"/>
                <w:tab w:val="left" w:pos="460"/>
                <w:tab w:val="left" w:pos="2161"/>
                <w:tab w:val="left" w:pos="2586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-1879150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53B" w:rsidRPr="00C464B9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49653B"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854857" w:rsidRPr="00C464B9">
              <w:rPr>
                <w:rFonts w:ascii="Arial" w:hAnsi="Arial" w:cs="Arial"/>
                <w:sz w:val="20"/>
                <w:szCs w:val="20"/>
                <w:lang w:val="de-CH"/>
              </w:rPr>
              <w:t>Einzelanlass</w:t>
            </w:r>
            <w:r w:rsidR="00854857"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-147274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53B" w:rsidRPr="00C464B9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854857"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  <w:t>Monatsabonnement</w:t>
            </w:r>
          </w:p>
          <w:p w14:paraId="01BB7DF9" w14:textId="73D6D3B9" w:rsidR="00854857" w:rsidRPr="00C464B9" w:rsidRDefault="00854857" w:rsidP="003921C8">
            <w:pPr>
              <w:tabs>
                <w:tab w:val="left" w:pos="2586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  <w:t>Monat:</w:t>
            </w:r>
            <w:r w:rsidR="007816B0" w:rsidRPr="00C464B9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  <w:lang w:val="de-CH"/>
                </w:rPr>
                <w:id w:val="-146439049"/>
                <w:placeholder>
                  <w:docPart w:val="DefaultPlaceholder_1082065158"/>
                </w:placeholder>
              </w:sdtPr>
              <w:sdtEndPr/>
              <w:sdtContent>
                <w:bookmarkStart w:id="2" w:name="Text3"/>
                <w:r w:rsidR="007E613B" w:rsidRPr="00C464B9">
                  <w:rPr>
                    <w:rFonts w:ascii="Arial" w:hAnsi="Arial" w:cs="Arial"/>
                    <w:sz w:val="16"/>
                    <w:szCs w:val="16"/>
                    <w:lang w:val="de-CH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7E613B" w:rsidRPr="00C464B9">
                  <w:rPr>
                    <w:rFonts w:ascii="Arial" w:hAnsi="Arial" w:cs="Arial"/>
                    <w:sz w:val="16"/>
                    <w:szCs w:val="16"/>
                    <w:lang w:val="de-CH"/>
                  </w:rPr>
                  <w:instrText xml:space="preserve"> FORMTEXT </w:instrText>
                </w:r>
                <w:r w:rsidR="007E613B" w:rsidRPr="00C464B9">
                  <w:rPr>
                    <w:rFonts w:ascii="Arial" w:hAnsi="Arial" w:cs="Arial"/>
                    <w:sz w:val="16"/>
                    <w:szCs w:val="16"/>
                    <w:lang w:val="de-CH"/>
                  </w:rPr>
                </w:r>
                <w:r w:rsidR="007E613B" w:rsidRPr="00C464B9">
                  <w:rPr>
                    <w:rFonts w:ascii="Arial" w:hAnsi="Arial" w:cs="Arial"/>
                    <w:sz w:val="16"/>
                    <w:szCs w:val="16"/>
                    <w:lang w:val="de-CH"/>
                  </w:rPr>
                  <w:fldChar w:fldCharType="separate"/>
                </w:r>
                <w:r w:rsidR="00FC0D82" w:rsidRPr="00C464B9">
                  <w:rPr>
                    <w:rFonts w:ascii="Arial" w:hAnsi="Arial" w:cs="Arial"/>
                    <w:noProof/>
                    <w:sz w:val="16"/>
                    <w:szCs w:val="16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16"/>
                    <w:szCs w:val="16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16"/>
                    <w:szCs w:val="16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16"/>
                    <w:szCs w:val="16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16"/>
                    <w:szCs w:val="16"/>
                    <w:lang w:val="de-CH"/>
                  </w:rPr>
                  <w:t> </w:t>
                </w:r>
                <w:r w:rsidR="007E613B" w:rsidRPr="00C464B9">
                  <w:rPr>
                    <w:rFonts w:ascii="Arial" w:hAnsi="Arial" w:cs="Arial"/>
                    <w:sz w:val="16"/>
                    <w:szCs w:val="16"/>
                    <w:lang w:val="de-CH"/>
                  </w:rPr>
                  <w:fldChar w:fldCharType="end"/>
                </w:r>
                <w:bookmarkEnd w:id="2"/>
              </w:sdtContent>
            </w:sdt>
          </w:p>
        </w:tc>
      </w:tr>
      <w:tr w:rsidR="00AA131F" w:rsidRPr="00C464B9" w14:paraId="3AA8E342" w14:textId="77777777" w:rsidTr="008D00BE">
        <w:tc>
          <w:tcPr>
            <w:tcW w:w="1637" w:type="pct"/>
            <w:tcMar>
              <w:top w:w="57" w:type="dxa"/>
              <w:bottom w:w="57" w:type="dxa"/>
            </w:tcMar>
          </w:tcPr>
          <w:p w14:paraId="701E6318" w14:textId="3BD4BF5E" w:rsidR="00AA131F" w:rsidRPr="00C464B9" w:rsidRDefault="00AA131F" w:rsidP="00583698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Eintrittspreis</w:t>
            </w:r>
          </w:p>
        </w:tc>
        <w:tc>
          <w:tcPr>
            <w:tcW w:w="3363" w:type="pct"/>
            <w:gridSpan w:val="2"/>
            <w:tcMar>
              <w:top w:w="57" w:type="dxa"/>
              <w:bottom w:w="57" w:type="dxa"/>
            </w:tcMar>
          </w:tcPr>
          <w:p w14:paraId="58CC8F78" w14:textId="1B6C21CF" w:rsidR="00AA131F" w:rsidRPr="00C464B9" w:rsidRDefault="00871047" w:rsidP="007D4F3A">
            <w:pPr>
              <w:tabs>
                <w:tab w:val="left" w:pos="73"/>
                <w:tab w:val="left" w:pos="460"/>
                <w:tab w:val="left" w:pos="1050"/>
                <w:tab w:val="left" w:pos="2161"/>
                <w:tab w:val="left" w:pos="2586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22704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A08" w:rsidRPr="00C464B9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49653B"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AA131F" w:rsidRPr="00C464B9">
              <w:rPr>
                <w:rFonts w:ascii="Arial" w:hAnsi="Arial" w:cs="Arial"/>
                <w:sz w:val="20"/>
                <w:szCs w:val="20"/>
                <w:lang w:val="de-CH"/>
              </w:rPr>
              <w:t>JA</w:t>
            </w:r>
            <w:r w:rsidR="00AA131F"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F603C4"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-1043284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53B" w:rsidRPr="00C464B9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49653B"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AA131F" w:rsidRPr="00C464B9">
              <w:rPr>
                <w:rFonts w:ascii="Arial" w:hAnsi="Arial" w:cs="Arial"/>
                <w:sz w:val="20"/>
                <w:szCs w:val="20"/>
                <w:lang w:val="de-CH"/>
              </w:rPr>
              <w:t>NEIN</w:t>
            </w:r>
          </w:p>
        </w:tc>
      </w:tr>
      <w:tr w:rsidR="00AA131F" w:rsidRPr="00C464B9" w14:paraId="5C45066F" w14:textId="77777777" w:rsidTr="008D00BE">
        <w:tc>
          <w:tcPr>
            <w:tcW w:w="1637" w:type="pct"/>
            <w:tcMar>
              <w:top w:w="57" w:type="dxa"/>
              <w:bottom w:w="57" w:type="dxa"/>
            </w:tcMar>
          </w:tcPr>
          <w:p w14:paraId="3C93B138" w14:textId="77777777" w:rsidR="002D0BFC" w:rsidRDefault="00AA131F" w:rsidP="002D0BFC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 xml:space="preserve">Verkauf </w:t>
            </w: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>von</w:t>
            </w:r>
          </w:p>
          <w:p w14:paraId="7C232DB2" w14:textId="4744FC66" w:rsidR="00AA131F" w:rsidRPr="00C464B9" w:rsidRDefault="00AA131F" w:rsidP="002D0BFC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>Speisen/Getränken</w:t>
            </w:r>
            <w:r w:rsidRPr="00C464B9">
              <w:rPr>
                <w:rStyle w:val="Funotenzeichen"/>
                <w:rFonts w:ascii="Arial" w:hAnsi="Arial" w:cs="Arial"/>
                <w:sz w:val="20"/>
                <w:szCs w:val="20"/>
                <w:lang w:val="de-CH"/>
              </w:rPr>
              <w:footnoteReference w:id="1"/>
            </w:r>
          </w:p>
        </w:tc>
        <w:tc>
          <w:tcPr>
            <w:tcW w:w="3363" w:type="pct"/>
            <w:gridSpan w:val="2"/>
            <w:tcMar>
              <w:top w:w="57" w:type="dxa"/>
              <w:bottom w:w="57" w:type="dxa"/>
            </w:tcMar>
          </w:tcPr>
          <w:p w14:paraId="6C9CF3E2" w14:textId="23F82FD6" w:rsidR="00460658" w:rsidRPr="00C464B9" w:rsidRDefault="00871047" w:rsidP="00391281">
            <w:pPr>
              <w:tabs>
                <w:tab w:val="left" w:pos="73"/>
                <w:tab w:val="left" w:pos="460"/>
                <w:tab w:val="left" w:pos="1195"/>
                <w:tab w:val="left" w:pos="2161"/>
                <w:tab w:val="left" w:pos="2586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131715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53B" w:rsidRPr="00C464B9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49653B"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AA131F" w:rsidRPr="00C464B9">
              <w:rPr>
                <w:rFonts w:ascii="Arial" w:hAnsi="Arial" w:cs="Arial"/>
                <w:sz w:val="20"/>
                <w:szCs w:val="20"/>
                <w:lang w:val="de-CH"/>
              </w:rPr>
              <w:t>JA</w:t>
            </w:r>
            <w:r w:rsidR="00AA131F"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F603C4"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-96665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53B" w:rsidRPr="00C464B9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49653B"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AA131F" w:rsidRPr="00C464B9">
              <w:rPr>
                <w:rFonts w:ascii="Arial" w:hAnsi="Arial" w:cs="Arial"/>
                <w:sz w:val="20"/>
                <w:szCs w:val="20"/>
                <w:lang w:val="de-CH"/>
              </w:rPr>
              <w:t>NEIN</w:t>
            </w:r>
          </w:p>
        </w:tc>
      </w:tr>
      <w:tr w:rsidR="00AA131F" w:rsidRPr="00C464B9" w14:paraId="2F6B3C7A" w14:textId="77777777" w:rsidTr="008D00BE">
        <w:tc>
          <w:tcPr>
            <w:tcW w:w="1637" w:type="pct"/>
            <w:tcMar>
              <w:top w:w="57" w:type="dxa"/>
              <w:bottom w:w="57" w:type="dxa"/>
            </w:tcMar>
          </w:tcPr>
          <w:p w14:paraId="327F7228" w14:textId="43AA5A07" w:rsidR="008C72F2" w:rsidRDefault="00AA131F" w:rsidP="00583698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Anzahl erwartete Personen</w:t>
            </w:r>
            <w:r w:rsidR="008C72F2">
              <w:rPr>
                <w:rFonts w:ascii="Arial" w:hAnsi="Arial" w:cs="Arial"/>
                <w:b/>
                <w:sz w:val="20"/>
                <w:szCs w:val="20"/>
                <w:lang w:val="de-CH"/>
              </w:rPr>
              <w:t>*</w:t>
            </w:r>
          </w:p>
          <w:p w14:paraId="5F14A85D" w14:textId="07788A48" w:rsidR="00AA131F" w:rsidRPr="008C72F2" w:rsidRDefault="008C72F2" w:rsidP="00583698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bCs/>
                <w:sz w:val="20"/>
                <w:szCs w:val="20"/>
                <w:lang w:val="de-CH"/>
              </w:rPr>
            </w:pPr>
            <w:r w:rsidRPr="008C72F2">
              <w:rPr>
                <w:rFonts w:ascii="Arial" w:hAnsi="Arial" w:cs="Arial"/>
                <w:bCs/>
                <w:sz w:val="18"/>
                <w:szCs w:val="18"/>
                <w:lang w:val="de-CH"/>
              </w:rPr>
              <w:t>(siehe Seite</w:t>
            </w:r>
            <w:r w:rsidR="00293145">
              <w:rPr>
                <w:rFonts w:ascii="Arial" w:hAnsi="Arial" w:cs="Arial"/>
                <w:bCs/>
                <w:sz w:val="18"/>
                <w:szCs w:val="18"/>
                <w:lang w:val="de-CH"/>
              </w:rPr>
              <w:t xml:space="preserve"> 2</w:t>
            </w:r>
            <w:r w:rsidRPr="008C72F2">
              <w:rPr>
                <w:rFonts w:ascii="Arial" w:hAnsi="Arial" w:cs="Arial"/>
                <w:bCs/>
                <w:sz w:val="18"/>
                <w:szCs w:val="18"/>
                <w:lang w:val="de-CH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46838778"/>
            <w:placeholder>
              <w:docPart w:val="DefaultPlaceholder_1082065158"/>
            </w:placeholder>
          </w:sdtPr>
          <w:sdtEndPr/>
          <w:sdtContent>
            <w:tc>
              <w:tcPr>
                <w:tcW w:w="3363" w:type="pct"/>
                <w:gridSpan w:val="2"/>
                <w:tcMar>
                  <w:top w:w="57" w:type="dxa"/>
                  <w:bottom w:w="57" w:type="dxa"/>
                </w:tcMar>
              </w:tcPr>
              <w:p w14:paraId="368BE209" w14:textId="46A4EDBD" w:rsidR="00460658" w:rsidRPr="00C464B9" w:rsidRDefault="00871047" w:rsidP="00C6629C">
                <w:pPr>
                  <w:tabs>
                    <w:tab w:val="left" w:pos="2520"/>
                  </w:tabs>
                  <w:spacing w:line="260" w:lineRule="exact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sdt>
                  <w:sdtPr>
                    <w:rPr>
                      <w:rFonts w:ascii="Arial" w:hAnsi="Arial" w:cs="Arial"/>
                      <w:sz w:val="20"/>
                      <w:szCs w:val="20"/>
                      <w:lang w:val="de-CH"/>
                    </w:rPr>
                    <w:id w:val="-944850582"/>
                    <w:placeholder>
                      <w:docPart w:val="492FC90A4F3941649452EFFAD10EC386"/>
                    </w:placeholder>
                  </w:sdtPr>
                  <w:sdtEndPr/>
                  <w:sdtContent>
                    <w:r w:rsidR="008C54D4" w:rsidRPr="00C464B9">
                      <w:rPr>
                        <w:rFonts w:ascii="Arial" w:hAnsi="Arial" w:cs="Arial"/>
                        <w:sz w:val="20"/>
                        <w:szCs w:val="20"/>
                        <w:lang w:val="de-CH"/>
                      </w:rPr>
                      <w:fldChar w:fldCharType="begin">
                        <w:ffData>
                          <w:name w:val="Text1"/>
                          <w:enabled/>
                          <w:calcOnExit w:val="0"/>
                          <w:textInput/>
                        </w:ffData>
                      </w:fldChar>
                    </w:r>
                    <w:r w:rsidR="008C54D4" w:rsidRPr="00C464B9">
                      <w:rPr>
                        <w:rFonts w:ascii="Arial" w:hAnsi="Arial" w:cs="Arial"/>
                        <w:sz w:val="20"/>
                        <w:szCs w:val="20"/>
                        <w:lang w:val="de-CH"/>
                      </w:rPr>
                      <w:instrText xml:space="preserve"> FORMTEXT </w:instrText>
                    </w:r>
                    <w:r w:rsidR="008C54D4" w:rsidRPr="00C464B9">
                      <w:rPr>
                        <w:rFonts w:ascii="Arial" w:hAnsi="Arial" w:cs="Arial"/>
                        <w:sz w:val="20"/>
                        <w:szCs w:val="20"/>
                        <w:lang w:val="de-CH"/>
                      </w:rPr>
                    </w:r>
                    <w:r w:rsidR="008C54D4" w:rsidRPr="00C464B9">
                      <w:rPr>
                        <w:rFonts w:ascii="Arial" w:hAnsi="Arial" w:cs="Arial"/>
                        <w:sz w:val="20"/>
                        <w:szCs w:val="20"/>
                        <w:lang w:val="de-CH"/>
                      </w:rPr>
                      <w:fldChar w:fldCharType="separate"/>
                    </w:r>
                    <w:r w:rsidR="008C54D4" w:rsidRPr="00C464B9">
                      <w:rPr>
                        <w:rFonts w:ascii="Arial" w:hAnsi="Arial" w:cs="Arial"/>
                        <w:noProof/>
                        <w:sz w:val="20"/>
                        <w:szCs w:val="20"/>
                        <w:lang w:val="de-CH"/>
                      </w:rPr>
                      <w:t> </w:t>
                    </w:r>
                    <w:r w:rsidR="008C54D4" w:rsidRPr="00C464B9">
                      <w:rPr>
                        <w:rFonts w:ascii="Arial" w:hAnsi="Arial" w:cs="Arial"/>
                        <w:noProof/>
                        <w:sz w:val="20"/>
                        <w:szCs w:val="20"/>
                        <w:lang w:val="de-CH"/>
                      </w:rPr>
                      <w:t> </w:t>
                    </w:r>
                    <w:r w:rsidR="008C54D4" w:rsidRPr="00C464B9">
                      <w:rPr>
                        <w:rFonts w:ascii="Arial" w:hAnsi="Arial" w:cs="Arial"/>
                        <w:noProof/>
                        <w:sz w:val="20"/>
                        <w:szCs w:val="20"/>
                        <w:lang w:val="de-CH"/>
                      </w:rPr>
                      <w:t> </w:t>
                    </w:r>
                    <w:r w:rsidR="008C54D4" w:rsidRPr="00C464B9">
                      <w:rPr>
                        <w:rFonts w:ascii="Arial" w:hAnsi="Arial" w:cs="Arial"/>
                        <w:noProof/>
                        <w:sz w:val="20"/>
                        <w:szCs w:val="20"/>
                        <w:lang w:val="de-CH"/>
                      </w:rPr>
                      <w:t> </w:t>
                    </w:r>
                    <w:r w:rsidR="008C54D4" w:rsidRPr="00C464B9">
                      <w:rPr>
                        <w:rFonts w:ascii="Arial" w:hAnsi="Arial" w:cs="Arial"/>
                        <w:noProof/>
                        <w:sz w:val="20"/>
                        <w:szCs w:val="20"/>
                        <w:lang w:val="de-CH"/>
                      </w:rPr>
                      <w:t> </w:t>
                    </w:r>
                    <w:r w:rsidR="008C54D4" w:rsidRPr="00C464B9">
                      <w:rPr>
                        <w:rFonts w:ascii="Arial" w:hAnsi="Arial" w:cs="Arial"/>
                        <w:sz w:val="20"/>
                        <w:szCs w:val="20"/>
                        <w:lang w:val="de-CH"/>
                      </w:rPr>
                      <w:fldChar w:fldCharType="end"/>
                    </w:r>
                  </w:sdtContent>
                </w:sdt>
              </w:p>
            </w:tc>
          </w:sdtContent>
        </w:sdt>
      </w:tr>
      <w:tr w:rsidR="00AA131F" w:rsidRPr="00C464B9" w14:paraId="196A1023" w14:textId="77777777" w:rsidTr="008D00BE">
        <w:tc>
          <w:tcPr>
            <w:tcW w:w="1637" w:type="pct"/>
            <w:tcMar>
              <w:top w:w="57" w:type="dxa"/>
              <w:bottom w:w="57" w:type="dxa"/>
            </w:tcMar>
          </w:tcPr>
          <w:p w14:paraId="3FFBD98E" w14:textId="2B64BE87" w:rsidR="00AA131F" w:rsidRPr="00C464B9" w:rsidRDefault="00AA131F" w:rsidP="00AA3066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Kontaktperson Verein</w:t>
            </w:r>
          </w:p>
        </w:tc>
        <w:tc>
          <w:tcPr>
            <w:tcW w:w="3363" w:type="pct"/>
            <w:gridSpan w:val="2"/>
            <w:tcMar>
              <w:top w:w="57" w:type="dxa"/>
              <w:bottom w:w="57" w:type="dxa"/>
            </w:tcMar>
          </w:tcPr>
          <w:p w14:paraId="3BD5F022" w14:textId="52EDFEA2" w:rsidR="00AA131F" w:rsidRPr="00C464B9" w:rsidRDefault="00AA131F" w:rsidP="007E613B">
            <w:pPr>
              <w:tabs>
                <w:tab w:val="left" w:pos="105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>Name</w:t>
            </w:r>
            <w:r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de-CH"/>
                </w:rPr>
                <w:id w:val="-802927762"/>
                <w:placeholder>
                  <w:docPart w:val="DefaultPlaceholder_1082065158"/>
                </w:placeholder>
              </w:sdtPr>
              <w:sdtEndPr/>
              <w:sdtContent>
                <w:bookmarkStart w:id="3" w:name="Text4"/>
                <w:r w:rsidR="007E613B" w:rsidRPr="00C464B9">
                  <w:rPr>
                    <w:rFonts w:ascii="Arial" w:hAnsi="Arial" w:cs="Arial"/>
                    <w:b/>
                    <w:sz w:val="20"/>
                    <w:szCs w:val="20"/>
                    <w:lang w:val="de-CH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7E613B" w:rsidRPr="00C464B9">
                  <w:rPr>
                    <w:rFonts w:ascii="Arial" w:hAnsi="Arial" w:cs="Arial"/>
                    <w:b/>
                    <w:sz w:val="20"/>
                    <w:szCs w:val="20"/>
                    <w:lang w:val="de-CH"/>
                  </w:rPr>
                  <w:instrText xml:space="preserve"> FORMTEXT </w:instrText>
                </w:r>
                <w:r w:rsidR="007E613B" w:rsidRPr="00C464B9">
                  <w:rPr>
                    <w:rFonts w:ascii="Arial" w:hAnsi="Arial" w:cs="Arial"/>
                    <w:b/>
                    <w:sz w:val="20"/>
                    <w:szCs w:val="20"/>
                    <w:lang w:val="de-CH"/>
                  </w:rPr>
                </w:r>
                <w:r w:rsidR="007E613B" w:rsidRPr="00C464B9">
                  <w:rPr>
                    <w:rFonts w:ascii="Arial" w:hAnsi="Arial" w:cs="Arial"/>
                    <w:b/>
                    <w:sz w:val="20"/>
                    <w:szCs w:val="20"/>
                    <w:lang w:val="de-CH"/>
                  </w:rPr>
                  <w:fldChar w:fldCharType="separate"/>
                </w:r>
                <w:r w:rsidR="00FC0D82" w:rsidRPr="00C464B9">
                  <w:rPr>
                    <w:rFonts w:ascii="Arial" w:hAnsi="Arial" w:cs="Arial"/>
                    <w:b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b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b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b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b/>
                    <w:noProof/>
                    <w:sz w:val="20"/>
                    <w:szCs w:val="20"/>
                    <w:lang w:val="de-CH"/>
                  </w:rPr>
                  <w:t> </w:t>
                </w:r>
                <w:r w:rsidR="007E613B" w:rsidRPr="00C464B9">
                  <w:rPr>
                    <w:rFonts w:ascii="Arial" w:hAnsi="Arial" w:cs="Arial"/>
                    <w:b/>
                    <w:sz w:val="20"/>
                    <w:szCs w:val="20"/>
                    <w:lang w:val="de-CH"/>
                  </w:rPr>
                  <w:fldChar w:fldCharType="end"/>
                </w:r>
                <w:bookmarkEnd w:id="3"/>
              </w:sdtContent>
            </w:sdt>
          </w:p>
        </w:tc>
      </w:tr>
      <w:tr w:rsidR="00AA131F" w:rsidRPr="00C464B9" w14:paraId="1F81ADB1" w14:textId="77777777" w:rsidTr="008D00BE">
        <w:tc>
          <w:tcPr>
            <w:tcW w:w="1637" w:type="pct"/>
            <w:tcMar>
              <w:top w:w="57" w:type="dxa"/>
              <w:bottom w:w="57" w:type="dxa"/>
            </w:tcMar>
          </w:tcPr>
          <w:p w14:paraId="14F9C2A5" w14:textId="77777777" w:rsidR="00AA131F" w:rsidRPr="00C464B9" w:rsidRDefault="00623BB4" w:rsidP="00046470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>(= Rechnungsadresse)</w:t>
            </w:r>
          </w:p>
        </w:tc>
        <w:tc>
          <w:tcPr>
            <w:tcW w:w="3363" w:type="pct"/>
            <w:gridSpan w:val="2"/>
            <w:tcMar>
              <w:top w:w="57" w:type="dxa"/>
              <w:bottom w:w="57" w:type="dxa"/>
            </w:tcMar>
          </w:tcPr>
          <w:p w14:paraId="4CACE2B2" w14:textId="0F4E7288" w:rsidR="00AA131F" w:rsidRPr="00C464B9" w:rsidRDefault="00AA131F" w:rsidP="007E613B">
            <w:pPr>
              <w:tabs>
                <w:tab w:val="left" w:pos="105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>Adresse</w:t>
            </w: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91831426"/>
                <w:placeholder>
                  <w:docPart w:val="DefaultPlaceholder_1082065158"/>
                </w:placeholder>
              </w:sdtPr>
              <w:sdtEndPr/>
              <w:sdtContent>
                <w:bookmarkStart w:id="4" w:name="Text5"/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instrText xml:space="preserve"> FORMTEXT </w:instrText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separate"/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end"/>
                </w:r>
                <w:bookmarkEnd w:id="4"/>
              </w:sdtContent>
            </w:sdt>
          </w:p>
        </w:tc>
      </w:tr>
      <w:tr w:rsidR="00AA131F" w:rsidRPr="00C464B9" w14:paraId="53E449CE" w14:textId="77777777" w:rsidTr="008D00BE">
        <w:tc>
          <w:tcPr>
            <w:tcW w:w="1637" w:type="pct"/>
            <w:tcMar>
              <w:top w:w="57" w:type="dxa"/>
              <w:bottom w:w="57" w:type="dxa"/>
            </w:tcMar>
          </w:tcPr>
          <w:p w14:paraId="4CF12FC6" w14:textId="77777777" w:rsidR="00AA131F" w:rsidRPr="00C464B9" w:rsidRDefault="00AA131F" w:rsidP="00046470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363" w:type="pct"/>
            <w:gridSpan w:val="2"/>
            <w:tcMar>
              <w:top w:w="57" w:type="dxa"/>
              <w:bottom w:w="57" w:type="dxa"/>
            </w:tcMar>
          </w:tcPr>
          <w:p w14:paraId="5BC29BEA" w14:textId="4F8C918A" w:rsidR="00AA131F" w:rsidRPr="00C464B9" w:rsidRDefault="00AA131F" w:rsidP="007E613B">
            <w:pPr>
              <w:tabs>
                <w:tab w:val="left" w:pos="105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>Telefon</w:t>
            </w: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-869225836"/>
                <w:placeholder>
                  <w:docPart w:val="DefaultPlaceholder_1082065158"/>
                </w:placeholder>
              </w:sdtPr>
              <w:sdtEndPr/>
              <w:sdtContent>
                <w:bookmarkStart w:id="5" w:name="Text6"/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instrText xml:space="preserve"> FORMTEXT </w:instrText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separate"/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end"/>
                </w:r>
                <w:bookmarkEnd w:id="5"/>
              </w:sdtContent>
            </w:sdt>
          </w:p>
        </w:tc>
      </w:tr>
      <w:tr w:rsidR="00AA131F" w:rsidRPr="00C464B9" w14:paraId="5F2DA02D" w14:textId="77777777" w:rsidTr="008D00BE">
        <w:tc>
          <w:tcPr>
            <w:tcW w:w="1637" w:type="pct"/>
            <w:tcMar>
              <w:top w:w="57" w:type="dxa"/>
              <w:bottom w:w="57" w:type="dxa"/>
            </w:tcMar>
          </w:tcPr>
          <w:p w14:paraId="77F04FF4" w14:textId="77777777" w:rsidR="00AA131F" w:rsidRPr="00C464B9" w:rsidRDefault="00AA131F" w:rsidP="00046470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363" w:type="pct"/>
            <w:gridSpan w:val="2"/>
            <w:tcMar>
              <w:top w:w="57" w:type="dxa"/>
              <w:bottom w:w="57" w:type="dxa"/>
            </w:tcMar>
          </w:tcPr>
          <w:p w14:paraId="593847F6" w14:textId="5EB83592" w:rsidR="00AA131F" w:rsidRPr="00C464B9" w:rsidRDefault="00AA131F" w:rsidP="007E613B">
            <w:pPr>
              <w:tabs>
                <w:tab w:val="left" w:pos="105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>E-Mail</w:t>
            </w: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1622420318"/>
                <w:placeholder>
                  <w:docPart w:val="DefaultPlaceholder_1082065158"/>
                </w:placeholder>
              </w:sdtPr>
              <w:sdtEndPr/>
              <w:sdtContent>
                <w:bookmarkStart w:id="6" w:name="Text7"/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instrText xml:space="preserve"> FORMTEXT </w:instrText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separate"/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end"/>
                </w:r>
                <w:bookmarkEnd w:id="6"/>
              </w:sdtContent>
            </w:sdt>
          </w:p>
        </w:tc>
      </w:tr>
      <w:tr w:rsidR="00AA131F" w:rsidRPr="00C464B9" w14:paraId="34B67FD1" w14:textId="77777777" w:rsidTr="008D00BE">
        <w:tc>
          <w:tcPr>
            <w:tcW w:w="1637" w:type="pct"/>
            <w:tcMar>
              <w:top w:w="57" w:type="dxa"/>
              <w:bottom w:w="57" w:type="dxa"/>
            </w:tcMar>
          </w:tcPr>
          <w:p w14:paraId="7466C931" w14:textId="77777777" w:rsidR="00AA131F" w:rsidRPr="00C464B9" w:rsidRDefault="00AA131F" w:rsidP="00487711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Kontaktperson vor Ort</w:t>
            </w:r>
          </w:p>
        </w:tc>
        <w:tc>
          <w:tcPr>
            <w:tcW w:w="3363" w:type="pct"/>
            <w:gridSpan w:val="2"/>
            <w:tcMar>
              <w:top w:w="57" w:type="dxa"/>
              <w:bottom w:w="57" w:type="dxa"/>
            </w:tcMar>
          </w:tcPr>
          <w:p w14:paraId="26415DC1" w14:textId="5BEC0518" w:rsidR="00AA131F" w:rsidRPr="00C464B9" w:rsidRDefault="00AA131F" w:rsidP="007E613B">
            <w:pPr>
              <w:tabs>
                <w:tab w:val="left" w:pos="105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>Name</w:t>
            </w:r>
            <w:r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de-CH"/>
                </w:rPr>
                <w:id w:val="-1690282538"/>
                <w:placeholder>
                  <w:docPart w:val="DefaultPlaceholder_1082065158"/>
                </w:placeholder>
              </w:sdtPr>
              <w:sdtEndPr/>
              <w:sdtContent>
                <w:bookmarkStart w:id="7" w:name="Text8"/>
                <w:r w:rsidR="007E613B" w:rsidRPr="00C464B9">
                  <w:rPr>
                    <w:rFonts w:ascii="Arial" w:hAnsi="Arial" w:cs="Arial"/>
                    <w:b/>
                    <w:sz w:val="20"/>
                    <w:szCs w:val="20"/>
                    <w:lang w:val="de-CH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r w:rsidR="007E613B" w:rsidRPr="00C464B9">
                  <w:rPr>
                    <w:rFonts w:ascii="Arial" w:hAnsi="Arial" w:cs="Arial"/>
                    <w:b/>
                    <w:sz w:val="20"/>
                    <w:szCs w:val="20"/>
                    <w:lang w:val="de-CH"/>
                  </w:rPr>
                  <w:instrText xml:space="preserve"> FORMTEXT </w:instrText>
                </w:r>
                <w:r w:rsidR="007E613B" w:rsidRPr="00C464B9">
                  <w:rPr>
                    <w:rFonts w:ascii="Arial" w:hAnsi="Arial" w:cs="Arial"/>
                    <w:b/>
                    <w:sz w:val="20"/>
                    <w:szCs w:val="20"/>
                    <w:lang w:val="de-CH"/>
                  </w:rPr>
                </w:r>
                <w:r w:rsidR="007E613B" w:rsidRPr="00C464B9">
                  <w:rPr>
                    <w:rFonts w:ascii="Arial" w:hAnsi="Arial" w:cs="Arial"/>
                    <w:b/>
                    <w:sz w:val="20"/>
                    <w:szCs w:val="20"/>
                    <w:lang w:val="de-CH"/>
                  </w:rPr>
                  <w:fldChar w:fldCharType="separate"/>
                </w:r>
                <w:r w:rsidR="00FC0D82" w:rsidRPr="00C464B9">
                  <w:rPr>
                    <w:rFonts w:ascii="Arial" w:hAnsi="Arial" w:cs="Arial"/>
                    <w:b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b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b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b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b/>
                    <w:noProof/>
                    <w:sz w:val="20"/>
                    <w:szCs w:val="20"/>
                    <w:lang w:val="de-CH"/>
                  </w:rPr>
                  <w:t> </w:t>
                </w:r>
                <w:r w:rsidR="007E613B" w:rsidRPr="00C464B9">
                  <w:rPr>
                    <w:rFonts w:ascii="Arial" w:hAnsi="Arial" w:cs="Arial"/>
                    <w:b/>
                    <w:sz w:val="20"/>
                    <w:szCs w:val="20"/>
                    <w:lang w:val="de-CH"/>
                  </w:rPr>
                  <w:fldChar w:fldCharType="end"/>
                </w:r>
                <w:bookmarkEnd w:id="7"/>
              </w:sdtContent>
            </w:sdt>
          </w:p>
        </w:tc>
      </w:tr>
      <w:tr w:rsidR="00AA131F" w:rsidRPr="00C464B9" w14:paraId="26515D69" w14:textId="77777777" w:rsidTr="008D00BE">
        <w:tc>
          <w:tcPr>
            <w:tcW w:w="1637" w:type="pct"/>
            <w:tcMar>
              <w:top w:w="57" w:type="dxa"/>
              <w:bottom w:w="57" w:type="dxa"/>
            </w:tcMar>
          </w:tcPr>
          <w:p w14:paraId="5852526F" w14:textId="77777777" w:rsidR="00AA131F" w:rsidRPr="00C464B9" w:rsidRDefault="00AA131F" w:rsidP="000B53D4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363" w:type="pct"/>
            <w:gridSpan w:val="2"/>
            <w:tcMar>
              <w:top w:w="57" w:type="dxa"/>
              <w:bottom w:w="57" w:type="dxa"/>
            </w:tcMar>
          </w:tcPr>
          <w:p w14:paraId="69316089" w14:textId="088C4882" w:rsidR="00AA131F" w:rsidRPr="00C464B9" w:rsidRDefault="00AA131F" w:rsidP="007E613B">
            <w:pPr>
              <w:tabs>
                <w:tab w:val="left" w:pos="105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>Adresse</w:t>
            </w: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-565638697"/>
                <w:placeholder>
                  <w:docPart w:val="DefaultPlaceholder_1082065158"/>
                </w:placeholder>
              </w:sdtPr>
              <w:sdtEndPr/>
              <w:sdtContent>
                <w:bookmarkStart w:id="8" w:name="Text9"/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instrText xml:space="preserve"> FORMTEXT </w:instrText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separate"/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end"/>
                </w:r>
                <w:bookmarkEnd w:id="8"/>
              </w:sdtContent>
            </w:sdt>
          </w:p>
        </w:tc>
      </w:tr>
      <w:tr w:rsidR="00AA131F" w:rsidRPr="00C464B9" w14:paraId="3C319EE0" w14:textId="77777777" w:rsidTr="008D00BE">
        <w:tc>
          <w:tcPr>
            <w:tcW w:w="1637" w:type="pct"/>
            <w:tcMar>
              <w:top w:w="57" w:type="dxa"/>
              <w:bottom w:w="57" w:type="dxa"/>
            </w:tcMar>
          </w:tcPr>
          <w:p w14:paraId="1A793F5E" w14:textId="77777777" w:rsidR="00AA131F" w:rsidRPr="00C464B9" w:rsidRDefault="00AA131F" w:rsidP="000B53D4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363" w:type="pct"/>
            <w:gridSpan w:val="2"/>
            <w:tcMar>
              <w:top w:w="57" w:type="dxa"/>
              <w:bottom w:w="57" w:type="dxa"/>
            </w:tcMar>
          </w:tcPr>
          <w:p w14:paraId="3880B1CC" w14:textId="08C64E17" w:rsidR="00460658" w:rsidRPr="00C464B9" w:rsidRDefault="00AA131F" w:rsidP="007E613B">
            <w:pPr>
              <w:tabs>
                <w:tab w:val="left" w:pos="105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>Mobile</w:t>
            </w: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1996692034"/>
                <w:placeholder>
                  <w:docPart w:val="DefaultPlaceholder_1082065158"/>
                </w:placeholder>
              </w:sdtPr>
              <w:sdtEndPr/>
              <w:sdtContent>
                <w:bookmarkStart w:id="9" w:name="Text10"/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begin">
                    <w:ffData>
                      <w:name w:val="Text10"/>
                      <w:enabled/>
                      <w:calcOnExit w:val="0"/>
                      <w:textInput/>
                    </w:ffData>
                  </w:fldChar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instrText xml:space="preserve"> FORMTEXT </w:instrText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separate"/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7E613B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end"/>
                </w:r>
                <w:bookmarkEnd w:id="9"/>
              </w:sdtContent>
            </w:sdt>
          </w:p>
        </w:tc>
      </w:tr>
      <w:tr w:rsidR="00433674" w:rsidRPr="00C464B9" w14:paraId="342FA9C9" w14:textId="77777777" w:rsidTr="008D00BE">
        <w:tc>
          <w:tcPr>
            <w:tcW w:w="3291" w:type="pct"/>
            <w:gridSpan w:val="2"/>
            <w:tcMar>
              <w:top w:w="57" w:type="dxa"/>
              <w:bottom w:w="57" w:type="dxa"/>
            </w:tcMar>
          </w:tcPr>
          <w:p w14:paraId="56A8C0F4" w14:textId="3AAE77F0" w:rsidR="00433674" w:rsidRPr="00C464B9" w:rsidRDefault="00433674" w:rsidP="00D573AC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Termin(e) Anlass, Datum und Wochentag:</w:t>
            </w:r>
          </w:p>
        </w:tc>
        <w:tc>
          <w:tcPr>
            <w:tcW w:w="1709" w:type="pct"/>
            <w:tcMar>
              <w:top w:w="57" w:type="dxa"/>
              <w:bottom w:w="57" w:type="dxa"/>
            </w:tcMar>
          </w:tcPr>
          <w:p w14:paraId="22FF38B8" w14:textId="77777777" w:rsidR="00433674" w:rsidRPr="00C464B9" w:rsidRDefault="00433674" w:rsidP="00D573AC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Uhrzeit (von – bis)</w:t>
            </w:r>
          </w:p>
        </w:tc>
      </w:tr>
      <w:tr w:rsidR="00433674" w:rsidRPr="00C464B9" w14:paraId="7D484519" w14:textId="77777777" w:rsidTr="008D00BE">
        <w:tc>
          <w:tcPr>
            <w:tcW w:w="1637" w:type="pct"/>
            <w:tcMar>
              <w:top w:w="57" w:type="dxa"/>
              <w:bottom w:w="57" w:type="dxa"/>
            </w:tcMar>
          </w:tcPr>
          <w:p w14:paraId="217CA772" w14:textId="77777777" w:rsidR="00433674" w:rsidRDefault="00433674" w:rsidP="0049653B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Anlass</w:t>
            </w:r>
          </w:p>
          <w:p w14:paraId="23914DAD" w14:textId="04FE0E71" w:rsidR="008E220D" w:rsidRPr="00C464B9" w:rsidRDefault="008E220D" w:rsidP="0049653B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313155056"/>
            <w:placeholder>
              <w:docPart w:val="4C32CD7DBD3C482DA49AB78D532F3C51"/>
            </w:placeholder>
          </w:sdtPr>
          <w:sdtEndPr/>
          <w:sdtContent>
            <w:tc>
              <w:tcPr>
                <w:tcW w:w="1654" w:type="pct"/>
                <w:tcMar>
                  <w:top w:w="57" w:type="dxa"/>
                  <w:bottom w:w="57" w:type="dxa"/>
                </w:tcMar>
              </w:tcPr>
              <w:p w14:paraId="185DAE88" w14:textId="043E0EA7" w:rsidR="00433674" w:rsidRPr="00C464B9" w:rsidRDefault="008E220D" w:rsidP="00854857">
                <w:pPr>
                  <w:tabs>
                    <w:tab w:val="left" w:pos="2520"/>
                  </w:tabs>
                  <w:spacing w:line="260" w:lineRule="exact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begin">
                    <w:ffData>
                      <w:name w:val="Text11"/>
                      <w:enabled/>
                      <w:calcOnExit w:val="0"/>
                      <w:textInput/>
                    </w:ffData>
                  </w:fldChar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instrText xml:space="preserve"> FORMTEXT </w:instrText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separate"/>
                </w:r>
                <w:r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end"/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1722973573"/>
            <w:placeholder>
              <w:docPart w:val="DefaultPlaceholder_1082065158"/>
            </w:placeholder>
          </w:sdtPr>
          <w:sdtEndPr/>
          <w:sdtContent>
            <w:bookmarkStart w:id="10" w:name="Text11" w:displacedByCustomXml="prev"/>
            <w:tc>
              <w:tcPr>
                <w:tcW w:w="1709" w:type="pct"/>
                <w:tcMar>
                  <w:top w:w="57" w:type="dxa"/>
                  <w:bottom w:w="57" w:type="dxa"/>
                </w:tcMar>
              </w:tcPr>
              <w:p w14:paraId="5CFD5239" w14:textId="77777777" w:rsidR="00433674" w:rsidRPr="00C464B9" w:rsidRDefault="007E613B" w:rsidP="007E613B">
                <w:pPr>
                  <w:tabs>
                    <w:tab w:val="left" w:pos="2520"/>
                  </w:tabs>
                  <w:spacing w:line="260" w:lineRule="exact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begin">
                    <w:ffData>
                      <w:name w:val="Text11"/>
                      <w:enabled/>
                      <w:calcOnExit w:val="0"/>
                      <w:textInput/>
                    </w:ffData>
                  </w:fldChar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instrText xml:space="preserve"> FORMTEXT </w:instrText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separate"/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end"/>
                </w:r>
              </w:p>
            </w:tc>
            <w:bookmarkEnd w:id="10" w:displacedByCustomXml="next"/>
          </w:sdtContent>
        </w:sdt>
      </w:tr>
      <w:tr w:rsidR="00433674" w:rsidRPr="00C464B9" w14:paraId="63E046F4" w14:textId="77777777" w:rsidTr="008D00BE">
        <w:tc>
          <w:tcPr>
            <w:tcW w:w="1637" w:type="pct"/>
            <w:tcMar>
              <w:top w:w="57" w:type="dxa"/>
              <w:bottom w:w="57" w:type="dxa"/>
            </w:tcMar>
          </w:tcPr>
          <w:p w14:paraId="4DFFCACC" w14:textId="77777777" w:rsidR="00433674" w:rsidRDefault="00433674" w:rsidP="00583698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Einrichten</w:t>
            </w:r>
          </w:p>
          <w:p w14:paraId="588FBB9A" w14:textId="46308233" w:rsidR="008E220D" w:rsidRPr="00C464B9" w:rsidRDefault="008E220D" w:rsidP="00583698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354161650"/>
            <w:placeholder>
              <w:docPart w:val="80D11988A28544C0A3135ACC39AF533E"/>
            </w:placeholder>
          </w:sdtPr>
          <w:sdtEndPr/>
          <w:sdtContent>
            <w:tc>
              <w:tcPr>
                <w:tcW w:w="1654" w:type="pct"/>
                <w:tcMar>
                  <w:top w:w="57" w:type="dxa"/>
                  <w:bottom w:w="57" w:type="dxa"/>
                </w:tcMar>
              </w:tcPr>
              <w:p w14:paraId="1D1CF5F6" w14:textId="41ABE190" w:rsidR="00433674" w:rsidRPr="00C464B9" w:rsidRDefault="008E220D" w:rsidP="00174789">
                <w:pPr>
                  <w:tabs>
                    <w:tab w:val="left" w:pos="2520"/>
                  </w:tabs>
                  <w:spacing w:line="260" w:lineRule="exact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begin">
                    <w:ffData>
                      <w:name w:val="Text11"/>
                      <w:enabled/>
                      <w:calcOnExit w:val="0"/>
                      <w:textInput/>
                    </w:ffData>
                  </w:fldChar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instrText xml:space="preserve"> FORMTEXT </w:instrText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separate"/>
                </w:r>
                <w:r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end"/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969045201"/>
            <w:placeholder>
              <w:docPart w:val="DefaultPlaceholder_1082065158"/>
            </w:placeholder>
          </w:sdtPr>
          <w:sdtEndPr/>
          <w:sdtContent>
            <w:bookmarkStart w:id="11" w:name="Text12" w:displacedByCustomXml="prev"/>
            <w:tc>
              <w:tcPr>
                <w:tcW w:w="1709" w:type="pct"/>
                <w:tcMar>
                  <w:top w:w="57" w:type="dxa"/>
                  <w:bottom w:w="57" w:type="dxa"/>
                </w:tcMar>
              </w:tcPr>
              <w:p w14:paraId="7B14B13C" w14:textId="77777777" w:rsidR="00433674" w:rsidRPr="00C464B9" w:rsidRDefault="007E613B" w:rsidP="007E613B">
                <w:pPr>
                  <w:tabs>
                    <w:tab w:val="left" w:pos="2520"/>
                  </w:tabs>
                  <w:spacing w:line="260" w:lineRule="exact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begin">
                    <w:ffData>
                      <w:name w:val="Text12"/>
                      <w:enabled/>
                      <w:calcOnExit w:val="0"/>
                      <w:textInput/>
                    </w:ffData>
                  </w:fldChar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instrText xml:space="preserve"> FORMTEXT </w:instrText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separate"/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end"/>
                </w:r>
              </w:p>
            </w:tc>
            <w:bookmarkEnd w:id="11" w:displacedByCustomXml="next"/>
          </w:sdtContent>
        </w:sdt>
      </w:tr>
      <w:tr w:rsidR="00433674" w:rsidRPr="00C464B9" w14:paraId="65FD6BF9" w14:textId="77777777" w:rsidTr="008D00BE">
        <w:tc>
          <w:tcPr>
            <w:tcW w:w="1637" w:type="pct"/>
            <w:tcMar>
              <w:top w:w="57" w:type="dxa"/>
              <w:bottom w:w="57" w:type="dxa"/>
            </w:tcMar>
          </w:tcPr>
          <w:p w14:paraId="3A8575C8" w14:textId="77777777" w:rsidR="00433674" w:rsidRDefault="00433674" w:rsidP="009F57C5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Abräumen und Reinigen</w:t>
            </w:r>
          </w:p>
          <w:p w14:paraId="2E0ED7BB" w14:textId="6913E001" w:rsidR="008E220D" w:rsidRPr="00C464B9" w:rsidRDefault="008E220D" w:rsidP="009F57C5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492407355"/>
            <w:placeholder>
              <w:docPart w:val="DCCF66B02B164C9C8F5A2252A548C1CC"/>
            </w:placeholder>
          </w:sdtPr>
          <w:sdtEndPr/>
          <w:sdtContent>
            <w:tc>
              <w:tcPr>
                <w:tcW w:w="1654" w:type="pct"/>
                <w:tcMar>
                  <w:top w:w="57" w:type="dxa"/>
                  <w:bottom w:w="57" w:type="dxa"/>
                </w:tcMar>
              </w:tcPr>
              <w:p w14:paraId="0A76F9A7" w14:textId="3732FEBE" w:rsidR="00433674" w:rsidRPr="00C464B9" w:rsidRDefault="008E220D" w:rsidP="00854857">
                <w:pPr>
                  <w:tabs>
                    <w:tab w:val="left" w:pos="2520"/>
                  </w:tabs>
                  <w:spacing w:line="260" w:lineRule="exact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begin">
                    <w:ffData>
                      <w:name w:val="Text11"/>
                      <w:enabled/>
                      <w:calcOnExit w:val="0"/>
                      <w:textInput/>
                    </w:ffData>
                  </w:fldChar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instrText xml:space="preserve"> FORMTEXT </w:instrText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separate"/>
                </w:r>
                <w:r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end"/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670843363"/>
            <w:placeholder>
              <w:docPart w:val="DefaultPlaceholder_1082065158"/>
            </w:placeholder>
          </w:sdtPr>
          <w:sdtEndPr/>
          <w:sdtContent>
            <w:bookmarkStart w:id="12" w:name="Text13" w:displacedByCustomXml="prev"/>
            <w:tc>
              <w:tcPr>
                <w:tcW w:w="1709" w:type="pct"/>
                <w:tcMar>
                  <w:top w:w="57" w:type="dxa"/>
                  <w:bottom w:w="57" w:type="dxa"/>
                </w:tcMar>
              </w:tcPr>
              <w:p w14:paraId="1154318B" w14:textId="77777777" w:rsidR="00433674" w:rsidRPr="00C464B9" w:rsidRDefault="007E613B" w:rsidP="007E613B">
                <w:pPr>
                  <w:tabs>
                    <w:tab w:val="left" w:pos="2520"/>
                  </w:tabs>
                  <w:spacing w:line="260" w:lineRule="exact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instrText xml:space="preserve"> FORMTEXT </w:instrText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separate"/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end"/>
                </w:r>
              </w:p>
            </w:tc>
            <w:bookmarkEnd w:id="12" w:displacedByCustomXml="next"/>
          </w:sdtContent>
        </w:sdt>
      </w:tr>
      <w:tr w:rsidR="00433674" w:rsidRPr="00C464B9" w14:paraId="37D92357" w14:textId="77777777" w:rsidTr="008D00BE">
        <w:tc>
          <w:tcPr>
            <w:tcW w:w="1637" w:type="pct"/>
            <w:tcMar>
              <w:top w:w="57" w:type="dxa"/>
              <w:bottom w:w="57" w:type="dxa"/>
            </w:tcMar>
          </w:tcPr>
          <w:p w14:paraId="1A969A37" w14:textId="77777777" w:rsidR="00433674" w:rsidRDefault="00433674" w:rsidP="00F84181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Proben</w:t>
            </w:r>
          </w:p>
          <w:p w14:paraId="46241E6D" w14:textId="2D045751" w:rsidR="008E220D" w:rsidRPr="00C464B9" w:rsidRDefault="008E220D" w:rsidP="00F84181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  <w:tc>
          <w:tcPr>
            <w:tcW w:w="1654" w:type="pct"/>
            <w:tcMar>
              <w:top w:w="57" w:type="dxa"/>
              <w:bottom w:w="57" w:type="dxa"/>
            </w:tcMar>
          </w:tcPr>
          <w:p w14:paraId="72B015CF" w14:textId="780F7B67" w:rsidR="00433674" w:rsidRPr="00C464B9" w:rsidRDefault="00871047" w:rsidP="00854857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178240404"/>
                <w:placeholder>
                  <w:docPart w:val="6A6C2EC4CC95439FADCCFD172BF149D2"/>
                </w:placeholder>
              </w:sdtPr>
              <w:sdtEndPr/>
              <w:sdtContent>
                <w:r w:rsidR="008E220D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begin">
                    <w:ffData>
                      <w:name w:val="Text11"/>
                      <w:enabled/>
                      <w:calcOnExit w:val="0"/>
                      <w:textInput/>
                    </w:ffData>
                  </w:fldChar>
                </w:r>
                <w:r w:rsidR="008E220D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instrText xml:space="preserve"> FORMTEXT </w:instrText>
                </w:r>
                <w:r w:rsidR="008E220D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</w:r>
                <w:r w:rsidR="008E220D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separate"/>
                </w:r>
                <w:r w:rsidR="008E220D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8E220D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8E220D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8E220D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8E220D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8E220D"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end"/>
                </w:r>
              </w:sdtContent>
            </w:sdt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2027320299"/>
            <w:placeholder>
              <w:docPart w:val="DefaultPlaceholder_1082065158"/>
            </w:placeholder>
          </w:sdtPr>
          <w:sdtEndPr/>
          <w:sdtContent>
            <w:bookmarkStart w:id="13" w:name="Text14" w:displacedByCustomXml="prev"/>
            <w:tc>
              <w:tcPr>
                <w:tcW w:w="1709" w:type="pct"/>
                <w:tcMar>
                  <w:top w:w="57" w:type="dxa"/>
                  <w:bottom w:w="57" w:type="dxa"/>
                </w:tcMar>
              </w:tcPr>
              <w:p w14:paraId="68419AB6" w14:textId="77777777" w:rsidR="00433674" w:rsidRPr="00C464B9" w:rsidRDefault="007E613B" w:rsidP="007E613B">
                <w:pPr>
                  <w:tabs>
                    <w:tab w:val="left" w:pos="2520"/>
                  </w:tabs>
                  <w:spacing w:line="260" w:lineRule="exact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begin">
                    <w:ffData>
                      <w:name w:val="Text14"/>
                      <w:enabled/>
                      <w:calcOnExit w:val="0"/>
                      <w:textInput/>
                    </w:ffData>
                  </w:fldChar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instrText xml:space="preserve"> FORMTEXT </w:instrText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separate"/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end"/>
                </w:r>
              </w:p>
            </w:tc>
            <w:bookmarkEnd w:id="13" w:displacedByCustomXml="next"/>
          </w:sdtContent>
        </w:sdt>
      </w:tr>
    </w:tbl>
    <w:p w14:paraId="7E970083" w14:textId="77777777" w:rsidR="00F264E7" w:rsidRPr="00C464B9" w:rsidRDefault="00F264E7" w:rsidP="008D00BE">
      <w:pPr>
        <w:tabs>
          <w:tab w:val="left" w:pos="3060"/>
          <w:tab w:val="left" w:pos="5940"/>
        </w:tabs>
        <w:spacing w:line="260" w:lineRule="exact"/>
        <w:rPr>
          <w:rFonts w:ascii="Arial" w:hAnsi="Arial" w:cs="Arial"/>
          <w:smallCaps/>
          <w:sz w:val="20"/>
          <w:szCs w:val="20"/>
          <w:lang w:val="de-CH"/>
        </w:rPr>
      </w:pPr>
      <w:r w:rsidRPr="00C464B9">
        <w:rPr>
          <w:rFonts w:ascii="Arial" w:hAnsi="Arial" w:cs="Arial"/>
          <w:smallCaps/>
          <w:sz w:val="20"/>
          <w:szCs w:val="20"/>
          <w:lang w:val="de-CH"/>
        </w:rPr>
        <w:br w:type="page"/>
      </w:r>
    </w:p>
    <w:tbl>
      <w:tblPr>
        <w:tblStyle w:val="Tabellenraster"/>
        <w:tblW w:w="4946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79"/>
        <w:gridCol w:w="2077"/>
        <w:gridCol w:w="1800"/>
        <w:gridCol w:w="2778"/>
      </w:tblGrid>
      <w:tr w:rsidR="00CF31BE" w:rsidRPr="00C464B9" w14:paraId="3213141B" w14:textId="77777777" w:rsidTr="008D00BE">
        <w:tc>
          <w:tcPr>
            <w:tcW w:w="1510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9B3FD02" w14:textId="77777777" w:rsidR="00172767" w:rsidRPr="00C464B9" w:rsidRDefault="005302AA" w:rsidP="00172767">
            <w:pPr>
              <w:tabs>
                <w:tab w:val="left" w:pos="720"/>
              </w:tabs>
              <w:spacing w:line="260" w:lineRule="exact"/>
              <w:rPr>
                <w:rFonts w:ascii="Arial" w:hAnsi="Arial" w:cs="Arial"/>
                <w:caps/>
                <w:spacing w:val="30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b/>
                <w:caps/>
                <w:spacing w:val="30"/>
                <w:sz w:val="20"/>
                <w:szCs w:val="20"/>
                <w:lang w:val="de-CH"/>
              </w:rPr>
              <w:lastRenderedPageBreak/>
              <w:t xml:space="preserve">2. </w:t>
            </w:r>
            <w:r w:rsidR="00172767" w:rsidRPr="00C464B9">
              <w:rPr>
                <w:rFonts w:ascii="Arial" w:hAnsi="Arial" w:cs="Arial"/>
                <w:b/>
                <w:caps/>
                <w:spacing w:val="30"/>
                <w:sz w:val="20"/>
                <w:szCs w:val="20"/>
                <w:lang w:val="de-CH"/>
              </w:rPr>
              <w:t>Räume</w:t>
            </w:r>
          </w:p>
        </w:tc>
        <w:tc>
          <w:tcPr>
            <w:tcW w:w="349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8FDF7AB" w14:textId="77777777" w:rsidR="00172767" w:rsidRPr="00C464B9" w:rsidRDefault="00172767" w:rsidP="00172767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caps/>
                <w:spacing w:val="30"/>
                <w:sz w:val="20"/>
                <w:szCs w:val="20"/>
                <w:lang w:val="de-CH"/>
              </w:rPr>
            </w:pPr>
          </w:p>
        </w:tc>
      </w:tr>
      <w:tr w:rsidR="00CF31BE" w:rsidRPr="00C464B9" w14:paraId="0B909E32" w14:textId="77777777" w:rsidTr="008D00BE">
        <w:tc>
          <w:tcPr>
            <w:tcW w:w="1510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20F71BC0" w14:textId="77777777" w:rsidR="008E0984" w:rsidRPr="00C464B9" w:rsidRDefault="00871047" w:rsidP="00D57384">
            <w:pPr>
              <w:tabs>
                <w:tab w:val="left" w:pos="601"/>
              </w:tabs>
              <w:spacing w:line="260" w:lineRule="exact"/>
              <w:ind w:right="-845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-66793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075" w:rsidRPr="00336BAD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346A5C" w:rsidRPr="00336BAD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7F6A6C"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Mehrzweckhalle</w:t>
            </w:r>
          </w:p>
          <w:p w14:paraId="42F05EF7" w14:textId="0C7663E8" w:rsidR="00460658" w:rsidRPr="00C464B9" w:rsidRDefault="00346A5C" w:rsidP="00D57384">
            <w:pPr>
              <w:tabs>
                <w:tab w:val="left" w:pos="601"/>
                <w:tab w:val="left" w:pos="720"/>
              </w:tabs>
              <w:spacing w:line="260" w:lineRule="exact"/>
              <w:ind w:right="-845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6361D4" w:rsidRPr="00C464B9">
              <w:rPr>
                <w:rFonts w:ascii="Arial" w:hAnsi="Arial" w:cs="Arial"/>
                <w:sz w:val="20"/>
                <w:szCs w:val="20"/>
                <w:lang w:val="de-CH"/>
              </w:rPr>
              <w:t>(inkl. Foyer und</w:t>
            </w:r>
            <w:r w:rsidR="003C0B33" w:rsidRPr="00C464B9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 w:rsidR="006361D4" w:rsidRPr="00C464B9">
              <w:rPr>
                <w:rFonts w:ascii="Arial" w:hAnsi="Arial" w:cs="Arial"/>
                <w:sz w:val="20"/>
                <w:szCs w:val="20"/>
                <w:lang w:val="de-CH"/>
              </w:rPr>
              <w:t>Bühne)</w:t>
            </w:r>
            <w:r w:rsidR="00C41A8B">
              <w:rPr>
                <w:rFonts w:ascii="Arial" w:hAnsi="Arial" w:cs="Arial"/>
                <w:sz w:val="20"/>
                <w:szCs w:val="20"/>
                <w:lang w:val="de-CH"/>
              </w:rPr>
              <w:t>s</w:t>
            </w:r>
          </w:p>
        </w:tc>
        <w:tc>
          <w:tcPr>
            <w:tcW w:w="3490" w:type="pct"/>
            <w:gridSpan w:val="3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45C87195" w14:textId="77777777" w:rsidR="00C41A8B" w:rsidRDefault="008E0984" w:rsidP="00171E11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Ortsansässige CHF </w:t>
            </w:r>
            <w:r w:rsidR="00171E11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250.00 bis CHF </w:t>
            </w:r>
            <w:r w:rsidR="00FE16AF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50</w:t>
            </w:r>
            <w:r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0.00,</w:t>
            </w:r>
          </w:p>
          <w:p w14:paraId="77F4F59F" w14:textId="77777777" w:rsidR="00C41A8B" w:rsidRDefault="008E0984" w:rsidP="00171E11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Externe CHF </w:t>
            </w:r>
            <w:r w:rsidR="00171E11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500.00</w:t>
            </w:r>
            <w:r w:rsidR="00C41A8B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 </w:t>
            </w:r>
            <w:r w:rsidR="00171E11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bis CHF </w:t>
            </w:r>
            <w:r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1</w:t>
            </w:r>
            <w:r w:rsidR="00171E11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'</w:t>
            </w:r>
            <w:r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000.00</w:t>
            </w:r>
          </w:p>
          <w:p w14:paraId="1A78137F" w14:textId="161D2A85" w:rsidR="007F6A6C" w:rsidRPr="00C464B9" w:rsidRDefault="008E0984" w:rsidP="00171E11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plus Hauswartaufwand</w:t>
            </w:r>
          </w:p>
        </w:tc>
      </w:tr>
      <w:tr w:rsidR="00126EB2" w:rsidRPr="00C464B9" w14:paraId="0ADB3078" w14:textId="77777777" w:rsidTr="008D00BE">
        <w:tc>
          <w:tcPr>
            <w:tcW w:w="1510" w:type="pct"/>
            <w:tcMar>
              <w:top w:w="57" w:type="dxa"/>
              <w:bottom w:w="57" w:type="dxa"/>
            </w:tcMar>
          </w:tcPr>
          <w:p w14:paraId="46119A56" w14:textId="77777777" w:rsidR="00D754E2" w:rsidRPr="00C464B9" w:rsidRDefault="00871047" w:rsidP="00D57384">
            <w:pPr>
              <w:tabs>
                <w:tab w:val="left" w:pos="601"/>
                <w:tab w:val="left" w:pos="720"/>
                <w:tab w:val="left" w:pos="90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60030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075" w:rsidRPr="00336BAD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346A5C" w:rsidRPr="00336BAD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D754E2"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 xml:space="preserve">Bühnenbenützung </w:t>
            </w:r>
            <w:r w:rsidR="00D754E2" w:rsidRPr="00C464B9">
              <w:rPr>
                <w:rFonts w:ascii="Arial" w:hAnsi="Arial" w:cs="Arial"/>
                <w:sz w:val="20"/>
                <w:szCs w:val="20"/>
                <w:lang w:val="de-CH"/>
              </w:rPr>
              <w:t>für</w:t>
            </w:r>
          </w:p>
        </w:tc>
        <w:tc>
          <w:tcPr>
            <w:tcW w:w="1089" w:type="pct"/>
            <w:shd w:val="clear" w:color="auto" w:fill="auto"/>
            <w:tcMar>
              <w:top w:w="57" w:type="dxa"/>
              <w:bottom w:w="57" w:type="dxa"/>
            </w:tcMar>
          </w:tcPr>
          <w:p w14:paraId="2C5ABB99" w14:textId="77777777" w:rsidR="00D754E2" w:rsidRPr="00C464B9" w:rsidRDefault="00871047" w:rsidP="00460658">
            <w:pPr>
              <w:tabs>
                <w:tab w:val="left" w:pos="432"/>
              </w:tabs>
              <w:spacing w:line="260" w:lineRule="exact"/>
              <w:ind w:left="-818" w:firstLine="818"/>
              <w:rPr>
                <w:rFonts w:ascii="Arial" w:hAnsi="Arial" w:cs="Arial"/>
                <w:sz w:val="20"/>
                <w:szCs w:val="20"/>
                <w:lang w:val="de-CH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14702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075" w:rsidRPr="00C464B9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7B2075"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D754E2" w:rsidRPr="00C464B9">
              <w:rPr>
                <w:rFonts w:ascii="Arial" w:hAnsi="Arial" w:cs="Arial"/>
                <w:sz w:val="20"/>
                <w:szCs w:val="20"/>
                <w:lang w:val="de-CH"/>
              </w:rPr>
              <w:t>Tanz</w:t>
            </w:r>
          </w:p>
        </w:tc>
        <w:tc>
          <w:tcPr>
            <w:tcW w:w="944" w:type="pct"/>
            <w:shd w:val="clear" w:color="auto" w:fill="auto"/>
          </w:tcPr>
          <w:p w14:paraId="2FDB94B4" w14:textId="77777777" w:rsidR="00D754E2" w:rsidRPr="00C464B9" w:rsidRDefault="00871047" w:rsidP="00460658">
            <w:pPr>
              <w:tabs>
                <w:tab w:val="left" w:pos="432"/>
              </w:tabs>
              <w:spacing w:line="260" w:lineRule="exact"/>
              <w:ind w:left="-818" w:firstLine="818"/>
              <w:rPr>
                <w:rFonts w:ascii="Arial" w:hAnsi="Arial" w:cs="Arial"/>
                <w:sz w:val="20"/>
                <w:szCs w:val="20"/>
                <w:lang w:val="de-CH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1346906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075" w:rsidRPr="00C464B9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7B2075"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D754E2" w:rsidRPr="00C464B9">
              <w:rPr>
                <w:rFonts w:ascii="Arial" w:hAnsi="Arial" w:cs="Arial"/>
                <w:sz w:val="20"/>
                <w:szCs w:val="20"/>
                <w:lang w:val="de-CH"/>
              </w:rPr>
              <w:t>Konzert</w:t>
            </w:r>
          </w:p>
        </w:tc>
        <w:tc>
          <w:tcPr>
            <w:tcW w:w="1457" w:type="pct"/>
            <w:shd w:val="clear" w:color="auto" w:fill="auto"/>
          </w:tcPr>
          <w:p w14:paraId="7DD260DE" w14:textId="0B7FD5A4" w:rsidR="00460658" w:rsidRPr="00C464B9" w:rsidRDefault="00871047" w:rsidP="00C41A8B">
            <w:pPr>
              <w:tabs>
                <w:tab w:val="left" w:pos="432"/>
              </w:tabs>
              <w:spacing w:line="260" w:lineRule="exact"/>
              <w:ind w:left="-818" w:firstLine="818"/>
              <w:rPr>
                <w:rFonts w:ascii="Arial" w:hAnsi="Arial" w:cs="Arial"/>
                <w:sz w:val="20"/>
                <w:szCs w:val="20"/>
                <w:lang w:val="de-CH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-112229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075" w:rsidRPr="00C464B9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7B2075"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D754E2" w:rsidRPr="00C464B9">
              <w:rPr>
                <w:rFonts w:ascii="Arial" w:hAnsi="Arial" w:cs="Arial"/>
                <w:sz w:val="20"/>
                <w:szCs w:val="20"/>
                <w:lang w:val="de-CH"/>
              </w:rPr>
              <w:t>Th</w:t>
            </w:r>
            <w:r w:rsidR="00126EB2" w:rsidRPr="00C464B9">
              <w:rPr>
                <w:rFonts w:ascii="Arial" w:hAnsi="Arial" w:cs="Arial"/>
                <w:sz w:val="20"/>
                <w:szCs w:val="20"/>
                <w:lang w:val="de-CH"/>
              </w:rPr>
              <w:t>eater</w:t>
            </w:r>
          </w:p>
        </w:tc>
      </w:tr>
      <w:tr w:rsidR="00CF31BE" w:rsidRPr="00C464B9" w14:paraId="22A55C10" w14:textId="77777777" w:rsidTr="008D00BE">
        <w:tc>
          <w:tcPr>
            <w:tcW w:w="1510" w:type="pct"/>
            <w:tcMar>
              <w:top w:w="57" w:type="dxa"/>
              <w:bottom w:w="57" w:type="dxa"/>
            </w:tcMar>
          </w:tcPr>
          <w:p w14:paraId="2B674AD5" w14:textId="789BEB08" w:rsidR="00BF296D" w:rsidRPr="00C464B9" w:rsidRDefault="00871047" w:rsidP="008D00BE">
            <w:pPr>
              <w:tabs>
                <w:tab w:val="left" w:pos="601"/>
                <w:tab w:val="left" w:pos="1701"/>
                <w:tab w:val="left" w:pos="2266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-12232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075" w:rsidRPr="00336BAD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346A5C" w:rsidRPr="00336BAD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5C74A9"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Singsaal</w:t>
            </w:r>
          </w:p>
        </w:tc>
        <w:tc>
          <w:tcPr>
            <w:tcW w:w="3490" w:type="pct"/>
            <w:gridSpan w:val="3"/>
            <w:tcMar>
              <w:top w:w="57" w:type="dxa"/>
              <w:bottom w:w="57" w:type="dxa"/>
            </w:tcMar>
          </w:tcPr>
          <w:p w14:paraId="34AEA712" w14:textId="6C34D2D8" w:rsidR="00364535" w:rsidRPr="00C464B9" w:rsidRDefault="00364535" w:rsidP="00364535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Ortsansässige CHF 150.00, Externe CHF 300.00</w:t>
            </w:r>
          </w:p>
          <w:p w14:paraId="2B4C2147" w14:textId="77777777" w:rsidR="005C74A9" w:rsidRPr="00C464B9" w:rsidRDefault="00364535" w:rsidP="00364535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plus Hauswartaufwand</w:t>
            </w:r>
          </w:p>
        </w:tc>
      </w:tr>
      <w:tr w:rsidR="00CF31BE" w:rsidRPr="00C464B9" w14:paraId="42AD5C68" w14:textId="77777777" w:rsidTr="008D00BE">
        <w:tc>
          <w:tcPr>
            <w:tcW w:w="1510" w:type="pct"/>
            <w:tcMar>
              <w:top w:w="57" w:type="dxa"/>
              <w:bottom w:w="57" w:type="dxa"/>
            </w:tcMar>
          </w:tcPr>
          <w:p w14:paraId="6A05D3DC" w14:textId="77777777" w:rsidR="00B21C3D" w:rsidRDefault="00871047" w:rsidP="00D57384">
            <w:pPr>
              <w:tabs>
                <w:tab w:val="left" w:pos="601"/>
                <w:tab w:val="left" w:pos="1701"/>
                <w:tab w:val="left" w:pos="2266"/>
              </w:tabs>
              <w:spacing w:line="260" w:lineRule="exact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2042088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075" w:rsidRPr="00336BAD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346A5C" w:rsidRPr="00336BAD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FE415F"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Foyer</w:t>
            </w:r>
          </w:p>
          <w:p w14:paraId="3CC99F4A" w14:textId="7C9D9D9F" w:rsidR="00BF296D" w:rsidRPr="00C464B9" w:rsidRDefault="00B21C3D" w:rsidP="00D57384">
            <w:pPr>
              <w:tabs>
                <w:tab w:val="left" w:pos="601"/>
                <w:tab w:val="left" w:pos="1701"/>
                <w:tab w:val="left" w:pos="2266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FE415F" w:rsidRPr="00C464B9">
              <w:rPr>
                <w:rFonts w:ascii="Arial" w:hAnsi="Arial" w:cs="Arial"/>
                <w:sz w:val="20"/>
                <w:szCs w:val="20"/>
                <w:lang w:val="de-CH"/>
              </w:rPr>
              <w:t>(ohne weitere Räume)</w:t>
            </w:r>
          </w:p>
        </w:tc>
        <w:tc>
          <w:tcPr>
            <w:tcW w:w="3490" w:type="pct"/>
            <w:gridSpan w:val="3"/>
            <w:tcMar>
              <w:top w:w="57" w:type="dxa"/>
              <w:bottom w:w="57" w:type="dxa"/>
            </w:tcMar>
          </w:tcPr>
          <w:p w14:paraId="1DF0ACAE" w14:textId="418999FC" w:rsidR="00364535" w:rsidRPr="00C464B9" w:rsidRDefault="00364535" w:rsidP="00364535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Ortsansässige CHF </w:t>
            </w:r>
            <w:r w:rsidR="00632D78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50</w:t>
            </w:r>
            <w:r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.00, Externe CHF </w:t>
            </w:r>
            <w:r w:rsidR="00632D78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100</w:t>
            </w:r>
            <w:r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.00</w:t>
            </w:r>
          </w:p>
          <w:p w14:paraId="351D5E09" w14:textId="77777777" w:rsidR="00FE415F" w:rsidRPr="00C464B9" w:rsidRDefault="00364535" w:rsidP="00371C3E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plus Hauswartaufwand</w:t>
            </w:r>
          </w:p>
        </w:tc>
      </w:tr>
      <w:tr w:rsidR="00CF31BE" w:rsidRPr="00C464B9" w14:paraId="03E383D0" w14:textId="77777777" w:rsidTr="008D00BE">
        <w:tc>
          <w:tcPr>
            <w:tcW w:w="1510" w:type="pct"/>
            <w:tcMar>
              <w:top w:w="57" w:type="dxa"/>
              <w:bottom w:w="57" w:type="dxa"/>
            </w:tcMar>
          </w:tcPr>
          <w:p w14:paraId="26B7630D" w14:textId="12DE6380" w:rsidR="00BF296D" w:rsidRPr="00C464B9" w:rsidRDefault="00871047" w:rsidP="008D00BE">
            <w:pPr>
              <w:tabs>
                <w:tab w:val="left" w:pos="601"/>
                <w:tab w:val="left" w:pos="900"/>
                <w:tab w:val="left" w:pos="1701"/>
                <w:tab w:val="left" w:pos="2266"/>
              </w:tabs>
              <w:spacing w:line="260" w:lineRule="exact"/>
              <w:ind w:right="-535"/>
              <w:rPr>
                <w:rFonts w:ascii="Arial" w:hAnsi="Arial" w:cs="Arial"/>
                <w:sz w:val="20"/>
                <w:szCs w:val="20"/>
                <w:lang w:val="de-CH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-75705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075" w:rsidRPr="00336BAD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346A5C" w:rsidRPr="00336BAD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2A1CE0"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Aussenanlagen</w:t>
            </w:r>
          </w:p>
        </w:tc>
        <w:tc>
          <w:tcPr>
            <w:tcW w:w="3490" w:type="pct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645FA211" w14:textId="62B7828C" w:rsidR="002A1CE0" w:rsidRPr="00C464B9" w:rsidRDefault="00871047" w:rsidP="0080013E">
            <w:pPr>
              <w:tabs>
                <w:tab w:val="left" w:pos="462"/>
                <w:tab w:val="left" w:pos="2585"/>
                <w:tab w:val="left" w:pos="3010"/>
                <w:tab w:val="left" w:pos="5136"/>
                <w:tab w:val="left" w:pos="5561"/>
              </w:tabs>
              <w:spacing w:line="260" w:lineRule="exact"/>
              <w:ind w:left="37" w:right="-957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val="de-CH"/>
                </w:rPr>
                <w:id w:val="-84393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C3E" w:rsidRPr="00C464B9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7B2075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ab/>
            </w:r>
            <w:r w:rsidR="002A1CE0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Oberer Pausenplatz </w:t>
            </w:r>
            <w:r w:rsidR="002A1CE0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val="de-CH"/>
                </w:rPr>
                <w:id w:val="855545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13E" w:rsidRPr="00C464B9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80013E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ab/>
            </w:r>
            <w:r w:rsidR="002A1CE0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Sportplatz Rasen</w:t>
            </w:r>
            <w:r w:rsidR="00F918B2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val="de-CH"/>
                </w:rPr>
                <w:id w:val="-1595856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13E" w:rsidRPr="00C464B9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80013E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ab/>
            </w:r>
            <w:r w:rsidR="00E80E5D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H</w:t>
            </w:r>
            <w:r w:rsidR="00CF31BE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öfli</w:t>
            </w:r>
          </w:p>
          <w:p w14:paraId="43D956CB" w14:textId="77777777" w:rsidR="002A69B8" w:rsidRPr="00C464B9" w:rsidRDefault="00871047" w:rsidP="0080013E">
            <w:pPr>
              <w:tabs>
                <w:tab w:val="left" w:pos="462"/>
                <w:tab w:val="left" w:pos="2585"/>
                <w:tab w:val="left" w:pos="3010"/>
                <w:tab w:val="left" w:pos="5136"/>
                <w:tab w:val="left" w:pos="5561"/>
              </w:tabs>
              <w:spacing w:line="260" w:lineRule="exact"/>
              <w:ind w:left="37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val="de-CH"/>
                </w:rPr>
                <w:id w:val="1047957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13E" w:rsidRPr="00C464B9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7B2075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ab/>
            </w:r>
            <w:r w:rsidR="002A1CE0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Unterer Pausenplatz </w:t>
            </w:r>
            <w:r w:rsidR="002A1CE0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val="de-CH"/>
                </w:rPr>
                <w:id w:val="974025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13E" w:rsidRPr="00C464B9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80013E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ab/>
            </w:r>
            <w:r w:rsidR="002A1CE0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Sportplatz Hartbelag</w:t>
            </w:r>
          </w:p>
        </w:tc>
      </w:tr>
      <w:tr w:rsidR="00364535" w:rsidRPr="00C464B9" w14:paraId="2EF2EE24" w14:textId="77777777" w:rsidTr="008D00BE">
        <w:tc>
          <w:tcPr>
            <w:tcW w:w="1510" w:type="pct"/>
            <w:tcMar>
              <w:top w:w="57" w:type="dxa"/>
              <w:bottom w:w="57" w:type="dxa"/>
            </w:tcMar>
          </w:tcPr>
          <w:p w14:paraId="4A4482C7" w14:textId="77777777" w:rsidR="00364535" w:rsidRPr="00C464B9" w:rsidRDefault="00364535" w:rsidP="00346A5C">
            <w:pPr>
              <w:tabs>
                <w:tab w:val="left" w:pos="567"/>
                <w:tab w:val="left" w:pos="1701"/>
                <w:tab w:val="left" w:pos="2266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490" w:type="pct"/>
            <w:gridSpan w:val="3"/>
            <w:tcMar>
              <w:top w:w="57" w:type="dxa"/>
              <w:bottom w:w="57" w:type="dxa"/>
            </w:tcMar>
          </w:tcPr>
          <w:p w14:paraId="66943F14" w14:textId="77777777" w:rsidR="008D00BE" w:rsidRPr="00C464B9" w:rsidRDefault="00A92FF5" w:rsidP="00632D78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Pro Aussenanlage:</w:t>
            </w:r>
            <w:r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 </w:t>
            </w:r>
            <w:r w:rsidR="00364535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Ortsansässige CHF 100.00,</w:t>
            </w:r>
            <w:r w:rsidR="008D00BE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 </w:t>
            </w:r>
            <w:r w:rsidR="00364535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Externe CHF </w:t>
            </w:r>
            <w:r w:rsidR="00632D78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200</w:t>
            </w:r>
            <w:r w:rsidR="00364535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.00</w:t>
            </w:r>
          </w:p>
          <w:p w14:paraId="4159D952" w14:textId="4FD62D4A" w:rsidR="00364535" w:rsidRPr="00C464B9" w:rsidRDefault="00364535" w:rsidP="00632D78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plus Hauswartaufwand</w:t>
            </w:r>
          </w:p>
        </w:tc>
      </w:tr>
      <w:tr w:rsidR="00364535" w:rsidRPr="00C464B9" w14:paraId="0963C728" w14:textId="77777777" w:rsidTr="008D00BE">
        <w:tc>
          <w:tcPr>
            <w:tcW w:w="1510" w:type="pct"/>
            <w:tcMar>
              <w:top w:w="57" w:type="dxa"/>
              <w:bottom w:w="57" w:type="dxa"/>
            </w:tcMar>
          </w:tcPr>
          <w:p w14:paraId="6AC5B797" w14:textId="175E2C83" w:rsidR="00364535" w:rsidRPr="00C464B9" w:rsidRDefault="00871047" w:rsidP="008D00BE">
            <w:pPr>
              <w:tabs>
                <w:tab w:val="left" w:pos="601"/>
                <w:tab w:val="left" w:pos="1701"/>
                <w:tab w:val="left" w:pos="2266"/>
                <w:tab w:val="left" w:pos="3060"/>
              </w:tabs>
              <w:spacing w:line="260" w:lineRule="exact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863090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075" w:rsidRPr="00336BAD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346A5C" w:rsidRPr="00336BAD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364535"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Küche</w:t>
            </w:r>
          </w:p>
        </w:tc>
        <w:tc>
          <w:tcPr>
            <w:tcW w:w="3490" w:type="pct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3E21025C" w14:textId="2C322AE4" w:rsidR="00364535" w:rsidRPr="00C464B9" w:rsidRDefault="00364535" w:rsidP="00F603C4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Ortsansässige CHF 100.00, Externe CHF </w:t>
            </w:r>
            <w:r w:rsidR="00632D78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200</w:t>
            </w:r>
            <w:r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.00</w:t>
            </w:r>
          </w:p>
          <w:p w14:paraId="1364497C" w14:textId="1BA42939" w:rsidR="00364535" w:rsidRPr="00C464B9" w:rsidRDefault="00364535" w:rsidP="00F603C4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plus Hauswartaufwand</w:t>
            </w:r>
          </w:p>
        </w:tc>
      </w:tr>
      <w:tr w:rsidR="00364535" w:rsidRPr="00C464B9" w14:paraId="42D880BB" w14:textId="77777777" w:rsidTr="008D00BE">
        <w:tc>
          <w:tcPr>
            <w:tcW w:w="1510" w:type="pct"/>
            <w:tcMar>
              <w:top w:w="57" w:type="dxa"/>
              <w:bottom w:w="57" w:type="dxa"/>
            </w:tcMar>
          </w:tcPr>
          <w:p w14:paraId="178B4CB7" w14:textId="77777777" w:rsidR="00B21C3D" w:rsidRDefault="00871047" w:rsidP="00D57384">
            <w:pPr>
              <w:tabs>
                <w:tab w:val="left" w:pos="601"/>
                <w:tab w:val="left" w:pos="1701"/>
                <w:tab w:val="left" w:pos="2266"/>
              </w:tabs>
              <w:spacing w:line="260" w:lineRule="exact"/>
              <w:ind w:left="601" w:hanging="60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-93088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678" w:rsidRPr="00336BAD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346A5C" w:rsidRPr="00336BAD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E705CC"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Schützenmatt (im</w:t>
            </w:r>
          </w:p>
          <w:p w14:paraId="53DC0A58" w14:textId="560ACB3E" w:rsidR="00364535" w:rsidRPr="00C464B9" w:rsidRDefault="00B21C3D" w:rsidP="00D57384">
            <w:pPr>
              <w:tabs>
                <w:tab w:val="left" w:pos="601"/>
                <w:tab w:val="left" w:pos="1701"/>
                <w:tab w:val="left" w:pos="2266"/>
              </w:tabs>
              <w:spacing w:line="260" w:lineRule="exact"/>
              <w:ind w:left="601" w:hanging="601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CH"/>
              </w:rPr>
              <w:tab/>
            </w:r>
            <w:r w:rsidR="00632D78"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Mehrzweckgebäude</w:t>
            </w:r>
            <w:r w:rsidR="00E705CC"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)</w:t>
            </w:r>
          </w:p>
        </w:tc>
        <w:tc>
          <w:tcPr>
            <w:tcW w:w="3490" w:type="pct"/>
            <w:gridSpan w:val="3"/>
            <w:tcMar>
              <w:top w:w="57" w:type="dxa"/>
              <w:bottom w:w="57" w:type="dxa"/>
            </w:tcMar>
          </w:tcPr>
          <w:p w14:paraId="3B85B061" w14:textId="4DA847A7" w:rsidR="00364535" w:rsidRPr="00C464B9" w:rsidRDefault="00364535" w:rsidP="00364535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 xml:space="preserve">Ortsansässige CHF </w:t>
            </w:r>
            <w:r w:rsidR="00632D78"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150</w:t>
            </w:r>
            <w:r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.00, Externe CHF 300.00</w:t>
            </w:r>
          </w:p>
          <w:p w14:paraId="12CC4DFC" w14:textId="77777777" w:rsidR="00364535" w:rsidRPr="00C464B9" w:rsidRDefault="00364535" w:rsidP="00371C3E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plus Hauswartaufwand</w:t>
            </w:r>
          </w:p>
        </w:tc>
      </w:tr>
    </w:tbl>
    <w:p w14:paraId="5E492D33" w14:textId="37F06E02" w:rsidR="00CF6EF0" w:rsidRPr="00C464B9" w:rsidRDefault="00CF6EF0" w:rsidP="00583698">
      <w:pPr>
        <w:tabs>
          <w:tab w:val="left" w:pos="3060"/>
          <w:tab w:val="left" w:pos="5940"/>
        </w:tabs>
        <w:spacing w:line="260" w:lineRule="exact"/>
        <w:rPr>
          <w:rFonts w:ascii="Arial" w:hAnsi="Arial" w:cs="Arial"/>
          <w:smallCaps/>
          <w:sz w:val="20"/>
          <w:szCs w:val="20"/>
          <w:lang w:val="de-CH"/>
        </w:rPr>
      </w:pPr>
    </w:p>
    <w:p w14:paraId="1DB91AEB" w14:textId="77777777" w:rsidR="008D00BE" w:rsidRPr="00C464B9" w:rsidRDefault="008D00BE" w:rsidP="00583698">
      <w:pPr>
        <w:tabs>
          <w:tab w:val="left" w:pos="3060"/>
          <w:tab w:val="left" w:pos="5940"/>
        </w:tabs>
        <w:spacing w:line="260" w:lineRule="exact"/>
        <w:rPr>
          <w:rFonts w:ascii="Arial" w:hAnsi="Arial" w:cs="Arial"/>
          <w:smallCaps/>
          <w:sz w:val="20"/>
          <w:szCs w:val="20"/>
          <w:lang w:val="de-CH"/>
        </w:rPr>
      </w:pPr>
    </w:p>
    <w:tbl>
      <w:tblPr>
        <w:tblStyle w:val="Tabellenraster"/>
        <w:tblW w:w="5088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238"/>
        <w:gridCol w:w="3570"/>
      </w:tblGrid>
      <w:tr w:rsidR="008D00BE" w:rsidRPr="00C464B9" w14:paraId="145066F1" w14:textId="77777777" w:rsidTr="008D00BE">
        <w:tc>
          <w:tcPr>
            <w:tcW w:w="3180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6E222CE7" w14:textId="3AC1CD5E" w:rsidR="008D00BE" w:rsidRPr="00C464B9" w:rsidRDefault="008D00BE" w:rsidP="00D57384">
            <w:pPr>
              <w:tabs>
                <w:tab w:val="left" w:pos="601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b/>
                <w:caps/>
                <w:spacing w:val="30"/>
                <w:sz w:val="20"/>
                <w:szCs w:val="20"/>
                <w:lang w:val="de-CH"/>
              </w:rPr>
              <w:t>3. INFRASTRUKTUR</w:t>
            </w:r>
          </w:p>
        </w:tc>
        <w:tc>
          <w:tcPr>
            <w:tcW w:w="1820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30219B52" w14:textId="77777777" w:rsidR="008D00BE" w:rsidRPr="00C464B9" w:rsidRDefault="008D00BE" w:rsidP="007E613B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7F6A6C" w:rsidRPr="00C464B9" w14:paraId="6D285AB1" w14:textId="77777777" w:rsidTr="008D00BE">
        <w:tc>
          <w:tcPr>
            <w:tcW w:w="3180" w:type="pct"/>
            <w:tcBorders>
              <w:top w:val="single" w:sz="4" w:space="0" w:color="auto"/>
            </w:tcBorders>
            <w:tcMar>
              <w:top w:w="85" w:type="dxa"/>
              <w:bottom w:w="85" w:type="dxa"/>
            </w:tcMar>
          </w:tcPr>
          <w:p w14:paraId="3857F8EF" w14:textId="32DEC539" w:rsidR="007F6A6C" w:rsidRPr="00C464B9" w:rsidRDefault="00871047" w:rsidP="00D57384">
            <w:pPr>
              <w:tabs>
                <w:tab w:val="left" w:pos="601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1577241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B91" w:rsidRPr="00C464B9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71079B"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2E241D" w:rsidRPr="00C464B9">
              <w:rPr>
                <w:rFonts w:ascii="Arial" w:hAnsi="Arial" w:cs="Arial"/>
                <w:sz w:val="20"/>
                <w:szCs w:val="20"/>
                <w:lang w:val="de-CH"/>
              </w:rPr>
              <w:t>Ba</w:t>
            </w:r>
            <w:r w:rsidR="006361D4" w:rsidRPr="00C464B9">
              <w:rPr>
                <w:rFonts w:ascii="Arial" w:hAnsi="Arial" w:cs="Arial"/>
                <w:sz w:val="20"/>
                <w:szCs w:val="20"/>
                <w:lang w:val="de-CH"/>
              </w:rPr>
              <w:t>nkettbestuhlung</w:t>
            </w:r>
            <w:r w:rsidR="00937464">
              <w:rPr>
                <w:rFonts w:ascii="Arial" w:hAnsi="Arial" w:cs="Arial"/>
                <w:sz w:val="20"/>
                <w:szCs w:val="20"/>
                <w:lang w:val="de-CH"/>
              </w:rPr>
              <w:t>:</w:t>
            </w:r>
            <w:r w:rsidR="0071079B" w:rsidRPr="00C464B9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 w:rsidR="007F6A6C" w:rsidRPr="00C464B9">
              <w:rPr>
                <w:rFonts w:ascii="Arial" w:hAnsi="Arial" w:cs="Arial"/>
                <w:sz w:val="20"/>
                <w:szCs w:val="20"/>
                <w:lang w:val="de-CH"/>
              </w:rPr>
              <w:t>Anz</w:t>
            </w:r>
            <w:r w:rsidR="006361D4" w:rsidRPr="00C464B9">
              <w:rPr>
                <w:rFonts w:ascii="Arial" w:hAnsi="Arial" w:cs="Arial"/>
                <w:sz w:val="20"/>
                <w:szCs w:val="20"/>
                <w:lang w:val="de-CH"/>
              </w:rPr>
              <w:t>ahl</w:t>
            </w:r>
            <w:r w:rsidR="007F6A6C" w:rsidRPr="00C464B9">
              <w:rPr>
                <w:rFonts w:ascii="Arial" w:hAnsi="Arial" w:cs="Arial"/>
                <w:sz w:val="20"/>
                <w:szCs w:val="20"/>
                <w:lang w:val="de-CH"/>
              </w:rPr>
              <w:t xml:space="preserve"> Tische </w:t>
            </w:r>
            <w:r w:rsidR="006361D4" w:rsidRPr="00C464B9">
              <w:rPr>
                <w:rFonts w:ascii="Arial" w:hAnsi="Arial" w:cs="Arial"/>
                <w:sz w:val="20"/>
                <w:szCs w:val="20"/>
                <w:lang w:val="de-CH"/>
              </w:rPr>
              <w:t>(</w:t>
            </w:r>
            <w:r w:rsidR="007F6A6C" w:rsidRPr="00C464B9">
              <w:rPr>
                <w:rFonts w:ascii="Arial" w:hAnsi="Arial" w:cs="Arial"/>
                <w:sz w:val="20"/>
                <w:szCs w:val="20"/>
                <w:lang w:val="de-CH"/>
              </w:rPr>
              <w:t>inkl. 6 Stühle</w:t>
            </w:r>
            <w:r w:rsidR="006361D4" w:rsidRPr="00C464B9">
              <w:rPr>
                <w:rFonts w:ascii="Arial" w:hAnsi="Arial" w:cs="Arial"/>
                <w:sz w:val="20"/>
                <w:szCs w:val="20"/>
                <w:lang w:val="de-CH"/>
              </w:rPr>
              <w:t xml:space="preserve"> pro Tisch)</w:t>
            </w:r>
            <w:r w:rsidR="00AC511B" w:rsidRPr="00C464B9">
              <w:rPr>
                <w:rFonts w:ascii="Arial" w:hAnsi="Arial" w:cs="Arial"/>
                <w:sz w:val="20"/>
                <w:szCs w:val="20"/>
                <w:lang w:val="de-CH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395634404"/>
            <w:placeholder>
              <w:docPart w:val="DefaultPlaceholder_1082065158"/>
            </w:placeholder>
          </w:sdtPr>
          <w:sdtEndPr/>
          <w:sdtContent>
            <w:bookmarkStart w:id="14" w:name="Text15" w:displacedByCustomXml="prev"/>
            <w:tc>
              <w:tcPr>
                <w:tcW w:w="1820" w:type="pct"/>
                <w:tcBorders>
                  <w:top w:val="single" w:sz="4" w:space="0" w:color="auto"/>
                </w:tcBorders>
                <w:tcMar>
                  <w:top w:w="85" w:type="dxa"/>
                  <w:bottom w:w="85" w:type="dxa"/>
                </w:tcMar>
              </w:tcPr>
              <w:p w14:paraId="21F5C8E2" w14:textId="77777777" w:rsidR="008B08A3" w:rsidRPr="00C464B9" w:rsidRDefault="007E613B" w:rsidP="007E613B">
                <w:pPr>
                  <w:tabs>
                    <w:tab w:val="left" w:pos="2520"/>
                  </w:tabs>
                  <w:spacing w:line="260" w:lineRule="exact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begin">
                    <w:ffData>
                      <w:name w:val="Text15"/>
                      <w:enabled/>
                      <w:calcOnExit w:val="0"/>
                      <w:textInput/>
                    </w:ffData>
                  </w:fldChar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instrText xml:space="preserve"> FORMTEXT </w:instrText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separate"/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end"/>
                </w:r>
              </w:p>
            </w:tc>
            <w:bookmarkEnd w:id="14" w:displacedByCustomXml="next"/>
          </w:sdtContent>
        </w:sdt>
      </w:tr>
      <w:tr w:rsidR="007F6A6C" w:rsidRPr="00C464B9" w14:paraId="7BB0751C" w14:textId="77777777" w:rsidTr="008D00BE">
        <w:tc>
          <w:tcPr>
            <w:tcW w:w="3180" w:type="pct"/>
            <w:tcMar>
              <w:top w:w="85" w:type="dxa"/>
              <w:bottom w:w="85" w:type="dxa"/>
            </w:tcMar>
          </w:tcPr>
          <w:p w14:paraId="402C3B47" w14:textId="003BA301" w:rsidR="007F6A6C" w:rsidRPr="00C464B9" w:rsidRDefault="00871047" w:rsidP="00D57384">
            <w:pPr>
              <w:tabs>
                <w:tab w:val="left" w:pos="601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-1888328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B91" w:rsidRPr="00C464B9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71079B"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6361D4" w:rsidRPr="00C464B9">
              <w:rPr>
                <w:rFonts w:ascii="Arial" w:hAnsi="Arial" w:cs="Arial"/>
                <w:sz w:val="20"/>
                <w:szCs w:val="20"/>
                <w:lang w:val="de-CH"/>
              </w:rPr>
              <w:t>Konzertbestuhlung</w:t>
            </w:r>
            <w:r w:rsidR="00937464">
              <w:rPr>
                <w:rFonts w:ascii="Arial" w:hAnsi="Arial" w:cs="Arial"/>
                <w:sz w:val="20"/>
                <w:szCs w:val="20"/>
                <w:lang w:val="de-CH"/>
              </w:rPr>
              <w:t>:</w:t>
            </w:r>
            <w:r w:rsidR="006361D4" w:rsidRPr="00C464B9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 w:rsidR="007F6A6C" w:rsidRPr="00C464B9">
              <w:rPr>
                <w:rFonts w:ascii="Arial" w:hAnsi="Arial" w:cs="Arial"/>
                <w:sz w:val="20"/>
                <w:szCs w:val="20"/>
                <w:lang w:val="de-CH"/>
              </w:rPr>
              <w:t>Anz</w:t>
            </w:r>
            <w:r w:rsidR="006361D4" w:rsidRPr="00C464B9">
              <w:rPr>
                <w:rFonts w:ascii="Arial" w:hAnsi="Arial" w:cs="Arial"/>
                <w:sz w:val="20"/>
                <w:szCs w:val="20"/>
                <w:lang w:val="de-CH"/>
              </w:rPr>
              <w:t xml:space="preserve">ahl </w:t>
            </w:r>
            <w:r w:rsidR="007F6A6C" w:rsidRPr="00C464B9">
              <w:rPr>
                <w:rFonts w:ascii="Arial" w:hAnsi="Arial" w:cs="Arial"/>
                <w:sz w:val="20"/>
                <w:szCs w:val="20"/>
                <w:lang w:val="de-CH"/>
              </w:rPr>
              <w:t>Stühle</w:t>
            </w:r>
            <w:r w:rsidR="006361D4" w:rsidRPr="00C464B9">
              <w:rPr>
                <w:rFonts w:ascii="Arial" w:hAnsi="Arial" w:cs="Arial"/>
                <w:sz w:val="20"/>
                <w:szCs w:val="20"/>
                <w:lang w:val="de-CH"/>
              </w:rPr>
              <w:t xml:space="preserve"> (keine Tische)</w:t>
            </w:r>
            <w:r w:rsidR="00AC511B" w:rsidRPr="00C464B9">
              <w:rPr>
                <w:rFonts w:ascii="Arial" w:hAnsi="Arial" w:cs="Arial"/>
                <w:sz w:val="20"/>
                <w:szCs w:val="20"/>
                <w:lang w:val="de-CH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CH"/>
            </w:rPr>
            <w:id w:val="-617612411"/>
            <w:placeholder>
              <w:docPart w:val="DefaultPlaceholder_1082065158"/>
            </w:placeholder>
          </w:sdtPr>
          <w:sdtEndPr/>
          <w:sdtContent>
            <w:bookmarkStart w:id="15" w:name="Text16" w:displacedByCustomXml="prev"/>
            <w:tc>
              <w:tcPr>
                <w:tcW w:w="1820" w:type="pct"/>
                <w:tcMar>
                  <w:top w:w="85" w:type="dxa"/>
                  <w:bottom w:w="85" w:type="dxa"/>
                </w:tcMar>
              </w:tcPr>
              <w:p w14:paraId="7BEAD9BF" w14:textId="77777777" w:rsidR="008B08A3" w:rsidRPr="00C464B9" w:rsidRDefault="007E613B" w:rsidP="007E613B">
                <w:pPr>
                  <w:tabs>
                    <w:tab w:val="left" w:pos="2520"/>
                  </w:tabs>
                  <w:spacing w:line="260" w:lineRule="exact"/>
                  <w:rPr>
                    <w:rFonts w:ascii="Arial" w:hAnsi="Arial" w:cs="Arial"/>
                    <w:sz w:val="20"/>
                    <w:szCs w:val="20"/>
                    <w:lang w:val="de-CH"/>
                  </w:rPr>
                </w:pP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instrText xml:space="preserve"> FORMTEXT </w:instrText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separate"/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="00FC0D82" w:rsidRPr="00C464B9">
                  <w:rPr>
                    <w:rFonts w:ascii="Arial" w:hAnsi="Arial" w:cs="Arial"/>
                    <w:noProof/>
                    <w:sz w:val="20"/>
                    <w:szCs w:val="20"/>
                    <w:lang w:val="de-CH"/>
                  </w:rPr>
                  <w:t> </w:t>
                </w:r>
                <w:r w:rsidRPr="00C464B9">
                  <w:rPr>
                    <w:rFonts w:ascii="Arial" w:hAnsi="Arial" w:cs="Arial"/>
                    <w:sz w:val="20"/>
                    <w:szCs w:val="20"/>
                    <w:lang w:val="de-CH"/>
                  </w:rPr>
                  <w:fldChar w:fldCharType="end"/>
                </w:r>
              </w:p>
            </w:tc>
            <w:bookmarkEnd w:id="15" w:displacedByCustomXml="next"/>
          </w:sdtContent>
        </w:sdt>
      </w:tr>
      <w:tr w:rsidR="007F6A6C" w:rsidRPr="00C464B9" w14:paraId="3BD05F9F" w14:textId="77777777" w:rsidTr="008D00BE">
        <w:tc>
          <w:tcPr>
            <w:tcW w:w="3180" w:type="pct"/>
            <w:tcMar>
              <w:top w:w="85" w:type="dxa"/>
              <w:bottom w:w="85" w:type="dxa"/>
            </w:tcMar>
          </w:tcPr>
          <w:p w14:paraId="3B89B5C6" w14:textId="1FCEF562" w:rsidR="007F6A6C" w:rsidRPr="00C464B9" w:rsidRDefault="00871047" w:rsidP="00D57384">
            <w:pPr>
              <w:tabs>
                <w:tab w:val="left" w:pos="601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-358658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B91" w:rsidRPr="00C464B9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71079B"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7F6A6C" w:rsidRPr="00C464B9">
              <w:rPr>
                <w:rFonts w:ascii="Arial" w:hAnsi="Arial" w:cs="Arial"/>
                <w:sz w:val="20"/>
                <w:szCs w:val="20"/>
                <w:lang w:val="de-CH"/>
              </w:rPr>
              <w:t>Festbeleuchtung</w:t>
            </w:r>
            <w:r w:rsidR="002E241D"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8D00BE"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  <w:lang w:val="de-CH"/>
                </w:rPr>
                <w:id w:val="-2145196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B91" w:rsidRPr="00C464B9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71079B" w:rsidRPr="00C464B9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2E241D" w:rsidRPr="00C464B9">
              <w:rPr>
                <w:rFonts w:ascii="Arial" w:hAnsi="Arial" w:cs="Arial"/>
                <w:sz w:val="20"/>
                <w:szCs w:val="20"/>
                <w:lang w:val="de-CH"/>
              </w:rPr>
              <w:t>Lautsprecheranlage</w:t>
            </w:r>
          </w:p>
        </w:tc>
        <w:tc>
          <w:tcPr>
            <w:tcW w:w="1820" w:type="pct"/>
            <w:tcMar>
              <w:top w:w="85" w:type="dxa"/>
              <w:bottom w:w="85" w:type="dxa"/>
            </w:tcMar>
          </w:tcPr>
          <w:p w14:paraId="2D0F377C" w14:textId="77777777" w:rsidR="007F6A6C" w:rsidRPr="00C464B9" w:rsidRDefault="007F6A6C" w:rsidP="00583698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3056AF02" w14:textId="372E7C58" w:rsidR="008D00BE" w:rsidRPr="00C464B9" w:rsidRDefault="008D00BE" w:rsidP="008D00BE">
      <w:pPr>
        <w:tabs>
          <w:tab w:val="left" w:pos="3060"/>
          <w:tab w:val="left" w:pos="5940"/>
        </w:tabs>
        <w:spacing w:line="260" w:lineRule="exact"/>
        <w:rPr>
          <w:rFonts w:ascii="Arial" w:hAnsi="Arial" w:cs="Arial"/>
          <w:smallCaps/>
          <w:sz w:val="20"/>
          <w:szCs w:val="20"/>
          <w:lang w:val="de-CH"/>
        </w:rPr>
      </w:pPr>
    </w:p>
    <w:p w14:paraId="0D651895" w14:textId="77777777" w:rsidR="008D00BE" w:rsidRPr="00C464B9" w:rsidRDefault="008D00BE" w:rsidP="008D00BE">
      <w:pPr>
        <w:tabs>
          <w:tab w:val="left" w:pos="3060"/>
          <w:tab w:val="left" w:pos="5940"/>
        </w:tabs>
        <w:spacing w:line="260" w:lineRule="exact"/>
        <w:rPr>
          <w:rFonts w:ascii="Arial" w:hAnsi="Arial" w:cs="Arial"/>
          <w:smallCaps/>
          <w:sz w:val="20"/>
          <w:szCs w:val="20"/>
          <w:lang w:val="de-CH"/>
        </w:rPr>
      </w:pPr>
    </w:p>
    <w:tbl>
      <w:tblPr>
        <w:tblStyle w:val="Tabellenraster"/>
        <w:tblW w:w="4999" w:type="pct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9636"/>
      </w:tblGrid>
      <w:tr w:rsidR="008D00BE" w:rsidRPr="00C464B9" w14:paraId="5813A03E" w14:textId="77777777" w:rsidTr="00937464">
        <w:tc>
          <w:tcPr>
            <w:tcW w:w="5000" w:type="pct"/>
            <w:tcMar>
              <w:top w:w="57" w:type="dxa"/>
              <w:bottom w:w="57" w:type="dxa"/>
            </w:tcMar>
          </w:tcPr>
          <w:p w14:paraId="05EC5F60" w14:textId="3CBEE84E" w:rsidR="008D00BE" w:rsidRPr="00C464B9" w:rsidRDefault="008D00BE" w:rsidP="009665CC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b/>
                <w:caps/>
                <w:spacing w:val="30"/>
                <w:sz w:val="20"/>
                <w:szCs w:val="20"/>
                <w:lang w:val="de-CH"/>
              </w:rPr>
              <w:t>4. WERBUNG (WERBETAFELN)</w:t>
            </w:r>
          </w:p>
        </w:tc>
      </w:tr>
      <w:tr w:rsidR="00A90EE7" w:rsidRPr="00C464B9" w14:paraId="7A3AB940" w14:textId="77777777" w:rsidTr="00937464">
        <w:tc>
          <w:tcPr>
            <w:tcW w:w="5000" w:type="pct"/>
            <w:tcMar>
              <w:top w:w="57" w:type="dxa"/>
              <w:bottom w:w="57" w:type="dxa"/>
            </w:tcMar>
          </w:tcPr>
          <w:p w14:paraId="16529C16" w14:textId="77777777" w:rsidR="00A90EE7" w:rsidRPr="00C464B9" w:rsidRDefault="00A90EE7" w:rsidP="009665CC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sym w:font="Wingdings 3" w:char="F0E2"/>
            </w: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bitte separates Gesuchsformular ausfüllen</w:t>
            </w:r>
          </w:p>
        </w:tc>
      </w:tr>
    </w:tbl>
    <w:p w14:paraId="39E1D478" w14:textId="77777777" w:rsidR="007F6A6C" w:rsidRPr="00C464B9" w:rsidRDefault="007F6A6C" w:rsidP="00583698">
      <w:pPr>
        <w:tabs>
          <w:tab w:val="left" w:pos="3060"/>
          <w:tab w:val="left" w:pos="5940"/>
        </w:tabs>
        <w:spacing w:line="260" w:lineRule="exact"/>
        <w:rPr>
          <w:rFonts w:ascii="Arial" w:hAnsi="Arial" w:cs="Arial"/>
          <w:smallCaps/>
          <w:sz w:val="20"/>
          <w:szCs w:val="20"/>
          <w:lang w:val="de-CH"/>
        </w:rPr>
      </w:pPr>
    </w:p>
    <w:p w14:paraId="27A0E220" w14:textId="61A86580" w:rsidR="00397596" w:rsidRPr="00C464B9" w:rsidRDefault="00397596" w:rsidP="008D00BE">
      <w:pPr>
        <w:tabs>
          <w:tab w:val="left" w:pos="3060"/>
          <w:tab w:val="left" w:pos="5940"/>
        </w:tabs>
        <w:spacing w:line="260" w:lineRule="exact"/>
        <w:rPr>
          <w:rFonts w:ascii="Arial" w:hAnsi="Arial" w:cs="Arial"/>
          <w:smallCaps/>
          <w:sz w:val="20"/>
          <w:szCs w:val="20"/>
          <w:lang w:val="de-CH"/>
        </w:rPr>
      </w:pPr>
    </w:p>
    <w:tbl>
      <w:tblPr>
        <w:tblStyle w:val="Tabellenraster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397596" w:rsidRPr="00C464B9" w14:paraId="00631220" w14:textId="77777777" w:rsidTr="008D00BE">
        <w:tc>
          <w:tcPr>
            <w:tcW w:w="5000" w:type="pct"/>
            <w:tcMar>
              <w:top w:w="28" w:type="dxa"/>
              <w:bottom w:w="28" w:type="dxa"/>
            </w:tcMar>
          </w:tcPr>
          <w:p w14:paraId="2F418A4A" w14:textId="79D44390" w:rsidR="00397596" w:rsidRPr="00C464B9" w:rsidRDefault="00871047" w:rsidP="00533B91">
            <w:pPr>
              <w:tabs>
                <w:tab w:val="left" w:pos="567"/>
                <w:tab w:val="left" w:pos="2520"/>
              </w:tabs>
              <w:spacing w:line="260" w:lineRule="exact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de-CH"/>
                </w:rPr>
                <w:id w:val="-141754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B91" w:rsidRPr="00C464B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533B91"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ab/>
            </w:r>
            <w:r w:rsidR="00397596"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 xml:space="preserve">Ich akzeptiere die </w:t>
            </w:r>
            <w:r w:rsidR="008D00BE"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«</w:t>
            </w:r>
            <w:r w:rsidR="00397596"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Verordnung über die Benützung der kommunalen Räume</w:t>
            </w:r>
            <w:r w:rsidR="008D00BE" w:rsidRPr="00C464B9">
              <w:rPr>
                <w:rFonts w:ascii="Arial" w:hAnsi="Arial" w:cs="Arial"/>
                <w:b/>
                <w:sz w:val="20"/>
                <w:szCs w:val="20"/>
                <w:lang w:val="de-CH"/>
              </w:rPr>
              <w:t>»</w:t>
            </w:r>
          </w:p>
        </w:tc>
      </w:tr>
      <w:tr w:rsidR="00397596" w:rsidRPr="00C464B9" w14:paraId="3ED5AE0E" w14:textId="77777777" w:rsidTr="008D00BE">
        <w:tc>
          <w:tcPr>
            <w:tcW w:w="5000" w:type="pct"/>
            <w:tcMar>
              <w:top w:w="28" w:type="dxa"/>
              <w:bottom w:w="28" w:type="dxa"/>
            </w:tcMar>
          </w:tcPr>
          <w:p w14:paraId="73BB15E9" w14:textId="77777777" w:rsidR="00533B91" w:rsidRPr="00C464B9" w:rsidRDefault="00533B91" w:rsidP="00F603C4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6B448600" w14:textId="0C83944E" w:rsidR="00533B91" w:rsidRPr="00C464B9" w:rsidRDefault="00533B91" w:rsidP="00637DDE">
            <w:pPr>
              <w:tabs>
                <w:tab w:val="left" w:pos="1418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>Datum:</w:t>
            </w:r>
            <w:r w:rsidR="008D00BE" w:rsidRPr="00C464B9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 w:rsidR="007E613B" w:rsidRPr="00C464B9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="007E613B" w:rsidRPr="00C464B9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FORMTEXT </w:instrText>
            </w:r>
            <w:r w:rsidR="007E613B" w:rsidRPr="00C464B9">
              <w:rPr>
                <w:rFonts w:ascii="Arial" w:hAnsi="Arial" w:cs="Arial"/>
                <w:sz w:val="20"/>
                <w:szCs w:val="20"/>
                <w:lang w:val="de-CH"/>
              </w:rPr>
            </w:r>
            <w:r w:rsidR="007E613B" w:rsidRPr="00C464B9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="00FC0D82" w:rsidRPr="00C464B9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="00FC0D82" w:rsidRPr="00C464B9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="00FC0D82" w:rsidRPr="00C464B9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="00FC0D82" w:rsidRPr="00C464B9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="00FC0D82" w:rsidRPr="00C464B9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="007E613B" w:rsidRPr="00C464B9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  <w:bookmarkEnd w:id="16"/>
          </w:p>
        </w:tc>
      </w:tr>
      <w:tr w:rsidR="00397596" w:rsidRPr="00C464B9" w14:paraId="1C69149E" w14:textId="77777777" w:rsidTr="008D00BE">
        <w:tc>
          <w:tcPr>
            <w:tcW w:w="5000" w:type="pct"/>
            <w:tcMar>
              <w:top w:w="28" w:type="dxa"/>
              <w:bottom w:w="28" w:type="dxa"/>
            </w:tcMar>
          </w:tcPr>
          <w:p w14:paraId="268312E6" w14:textId="77777777" w:rsidR="00397596" w:rsidRPr="00C464B9" w:rsidRDefault="00397596" w:rsidP="00F603C4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6CFC0C19" w14:textId="51BE1186" w:rsidR="00533B91" w:rsidRPr="00C464B9" w:rsidRDefault="00533B91" w:rsidP="00637DDE">
            <w:pPr>
              <w:tabs>
                <w:tab w:val="left" w:pos="1418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>Unterschrift:</w:t>
            </w:r>
          </w:p>
        </w:tc>
      </w:tr>
    </w:tbl>
    <w:p w14:paraId="0648BCDB" w14:textId="77777777" w:rsidR="00397596" w:rsidRPr="00C464B9" w:rsidRDefault="00397596" w:rsidP="008D00BE">
      <w:pPr>
        <w:tabs>
          <w:tab w:val="left" w:pos="3060"/>
          <w:tab w:val="left" w:pos="5940"/>
        </w:tabs>
        <w:spacing w:line="260" w:lineRule="exact"/>
        <w:rPr>
          <w:rFonts w:ascii="Arial" w:hAnsi="Arial" w:cs="Arial"/>
          <w:smallCaps/>
          <w:sz w:val="20"/>
          <w:szCs w:val="20"/>
          <w:lang w:val="de-CH"/>
        </w:rPr>
      </w:pPr>
    </w:p>
    <w:p w14:paraId="2F81CDAA" w14:textId="77777777" w:rsidR="00397596" w:rsidRPr="00C464B9" w:rsidRDefault="00397596" w:rsidP="008D00BE">
      <w:pPr>
        <w:tabs>
          <w:tab w:val="left" w:pos="3060"/>
          <w:tab w:val="left" w:pos="5940"/>
        </w:tabs>
        <w:spacing w:line="260" w:lineRule="exact"/>
        <w:rPr>
          <w:rFonts w:ascii="Arial" w:hAnsi="Arial" w:cs="Arial"/>
          <w:smallCaps/>
          <w:sz w:val="20"/>
          <w:szCs w:val="20"/>
          <w:lang w:val="de-CH"/>
        </w:rPr>
      </w:pPr>
    </w:p>
    <w:p w14:paraId="1E6F92DC" w14:textId="77777777" w:rsidR="008D6678" w:rsidRPr="00C464B9" w:rsidRDefault="00397596" w:rsidP="00397596">
      <w:pPr>
        <w:tabs>
          <w:tab w:val="left" w:pos="5760"/>
        </w:tabs>
        <w:spacing w:line="260" w:lineRule="exact"/>
        <w:rPr>
          <w:rFonts w:ascii="Arial" w:hAnsi="Arial" w:cs="Arial"/>
          <w:b/>
          <w:sz w:val="20"/>
          <w:szCs w:val="20"/>
          <w:lang w:val="de-CH"/>
        </w:rPr>
      </w:pPr>
      <w:r w:rsidRPr="00C464B9">
        <w:rPr>
          <w:rFonts w:ascii="Arial" w:hAnsi="Arial" w:cs="Arial"/>
          <w:b/>
          <w:sz w:val="20"/>
          <w:szCs w:val="20"/>
          <w:lang w:val="de-CH"/>
        </w:rPr>
        <w:t>Bitte senden Sie dieses Formular an:</w:t>
      </w:r>
    </w:p>
    <w:p w14:paraId="21BBBDC3" w14:textId="3961B313" w:rsidR="00397596" w:rsidRPr="00C464B9" w:rsidRDefault="00397596" w:rsidP="00397596">
      <w:pPr>
        <w:tabs>
          <w:tab w:val="left" w:pos="5760"/>
        </w:tabs>
        <w:spacing w:line="260" w:lineRule="exact"/>
        <w:rPr>
          <w:rFonts w:ascii="Arial" w:hAnsi="Arial" w:cs="Arial"/>
          <w:sz w:val="20"/>
          <w:szCs w:val="20"/>
          <w:lang w:val="de-CH"/>
        </w:rPr>
      </w:pPr>
      <w:r w:rsidRPr="00C464B9">
        <w:rPr>
          <w:rFonts w:ascii="Arial" w:hAnsi="Arial" w:cs="Arial"/>
          <w:sz w:val="20"/>
          <w:szCs w:val="20"/>
          <w:lang w:val="de-CH"/>
        </w:rPr>
        <w:t>Gemeindeverwaltung Meierskappe</w:t>
      </w:r>
      <w:r w:rsidR="008D00BE" w:rsidRPr="00C464B9">
        <w:rPr>
          <w:rFonts w:ascii="Arial" w:hAnsi="Arial" w:cs="Arial"/>
          <w:sz w:val="20"/>
          <w:szCs w:val="20"/>
          <w:lang w:val="de-CH"/>
        </w:rPr>
        <w:t>l</w:t>
      </w:r>
      <w:r w:rsidR="00722D1F" w:rsidRPr="00C464B9">
        <w:rPr>
          <w:rFonts w:ascii="Arial" w:hAnsi="Arial" w:cs="Arial"/>
          <w:sz w:val="20"/>
          <w:szCs w:val="20"/>
          <w:lang w:val="de-CH"/>
        </w:rPr>
        <w:t>, Dorfstrasse 2</w:t>
      </w:r>
      <w:r w:rsidRPr="00C464B9">
        <w:rPr>
          <w:rFonts w:ascii="Arial" w:hAnsi="Arial" w:cs="Arial"/>
          <w:sz w:val="20"/>
          <w:szCs w:val="20"/>
          <w:lang w:val="de-CH"/>
        </w:rPr>
        <w:t>, 6344 Meierskappel</w:t>
      </w:r>
    </w:p>
    <w:p w14:paraId="22EF8799" w14:textId="77777777" w:rsidR="00293145" w:rsidRDefault="00293145" w:rsidP="009A53C0">
      <w:pPr>
        <w:rPr>
          <w:rFonts w:ascii="Arial" w:hAnsi="Arial" w:cs="Arial"/>
          <w:sz w:val="20"/>
          <w:szCs w:val="20"/>
          <w:lang w:val="de-CH"/>
        </w:rPr>
      </w:pPr>
    </w:p>
    <w:p w14:paraId="2A42DFDA" w14:textId="77777777" w:rsidR="00293145" w:rsidRDefault="00293145" w:rsidP="009A53C0">
      <w:pPr>
        <w:rPr>
          <w:rFonts w:ascii="Arial" w:hAnsi="Arial" w:cs="Arial"/>
          <w:sz w:val="20"/>
          <w:szCs w:val="20"/>
          <w:lang w:val="de-CH"/>
        </w:rPr>
      </w:pPr>
    </w:p>
    <w:p w14:paraId="3F8E4284" w14:textId="5DA97D68" w:rsidR="00293145" w:rsidRDefault="00293145" w:rsidP="00293145">
      <w:pPr>
        <w:rPr>
          <w:rFonts w:ascii="Arial" w:hAnsi="Arial" w:cs="Arial"/>
          <w:sz w:val="20"/>
          <w:szCs w:val="20"/>
          <w:lang w:val="de-CH"/>
        </w:rPr>
      </w:pPr>
      <w:r w:rsidRPr="00293145">
        <w:rPr>
          <w:rFonts w:ascii="Arial" w:hAnsi="Arial" w:cs="Arial"/>
          <w:b/>
          <w:bCs/>
          <w:sz w:val="20"/>
          <w:szCs w:val="20"/>
          <w:lang w:val="de-CH"/>
        </w:rPr>
        <w:t>* Maximalbelegungen</w:t>
      </w:r>
      <w:r>
        <w:rPr>
          <w:rFonts w:ascii="Arial" w:hAnsi="Arial" w:cs="Arial"/>
          <w:sz w:val="20"/>
          <w:szCs w:val="20"/>
          <w:lang w:val="de-CH"/>
        </w:rPr>
        <w:t xml:space="preserve"> gemäss Anhang II der Verordnung</w:t>
      </w:r>
    </w:p>
    <w:p w14:paraId="0E8B4619" w14:textId="47270C84" w:rsidR="00293145" w:rsidRDefault="00293145" w:rsidP="00293145">
      <w:pPr>
        <w:pStyle w:val="Listenabsatz"/>
        <w:numPr>
          <w:ilvl w:val="0"/>
          <w:numId w:val="36"/>
        </w:numPr>
        <w:tabs>
          <w:tab w:val="left" w:pos="2410"/>
        </w:tabs>
        <w:ind w:left="567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Mehrzweckhalle:</w:t>
      </w:r>
      <w:r>
        <w:rPr>
          <w:rFonts w:ascii="Arial" w:hAnsi="Arial" w:cs="Arial"/>
          <w:sz w:val="20"/>
          <w:szCs w:val="20"/>
          <w:lang w:val="de-CH"/>
        </w:rPr>
        <w:tab/>
        <w:t>300 Personen</w:t>
      </w:r>
    </w:p>
    <w:p w14:paraId="16406BCC" w14:textId="72D20D87" w:rsidR="00293145" w:rsidRDefault="00293145" w:rsidP="00293145">
      <w:pPr>
        <w:pStyle w:val="Listenabsatz"/>
        <w:numPr>
          <w:ilvl w:val="0"/>
          <w:numId w:val="36"/>
        </w:numPr>
        <w:tabs>
          <w:tab w:val="left" w:pos="2410"/>
        </w:tabs>
        <w:ind w:left="567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Singsaal:</w:t>
      </w:r>
      <w:r>
        <w:rPr>
          <w:rFonts w:ascii="Arial" w:hAnsi="Arial" w:cs="Arial"/>
          <w:sz w:val="20"/>
          <w:szCs w:val="20"/>
          <w:lang w:val="de-CH"/>
        </w:rPr>
        <w:tab/>
        <w:t>100 Personen</w:t>
      </w:r>
    </w:p>
    <w:p w14:paraId="6952C71E" w14:textId="35D59DDE" w:rsidR="00293145" w:rsidRDefault="00293145" w:rsidP="00293145">
      <w:pPr>
        <w:pStyle w:val="Listenabsatz"/>
        <w:numPr>
          <w:ilvl w:val="0"/>
          <w:numId w:val="36"/>
        </w:numPr>
        <w:tabs>
          <w:tab w:val="left" w:pos="2410"/>
        </w:tabs>
        <w:ind w:left="567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Sigristenhof:</w:t>
      </w:r>
      <w:r>
        <w:rPr>
          <w:rFonts w:ascii="Arial" w:hAnsi="Arial" w:cs="Arial"/>
          <w:sz w:val="20"/>
          <w:szCs w:val="20"/>
          <w:lang w:val="de-CH"/>
        </w:rPr>
        <w:tab/>
        <w:t>50 Personen</w:t>
      </w:r>
    </w:p>
    <w:p w14:paraId="5463D8C5" w14:textId="0E4082E0" w:rsidR="00293145" w:rsidRDefault="00293145" w:rsidP="00293145">
      <w:pPr>
        <w:pStyle w:val="Listenabsatz"/>
        <w:numPr>
          <w:ilvl w:val="0"/>
          <w:numId w:val="36"/>
        </w:numPr>
        <w:tabs>
          <w:tab w:val="left" w:pos="2410"/>
        </w:tabs>
        <w:ind w:left="567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Schützenmatt:</w:t>
      </w:r>
      <w:r>
        <w:rPr>
          <w:rFonts w:ascii="Arial" w:hAnsi="Arial" w:cs="Arial"/>
          <w:sz w:val="20"/>
          <w:szCs w:val="20"/>
          <w:lang w:val="de-CH"/>
        </w:rPr>
        <w:tab/>
        <w:t>50 Personen</w:t>
      </w:r>
    </w:p>
    <w:p w14:paraId="5CD777EC" w14:textId="274FA765" w:rsidR="00293145" w:rsidRPr="00293145" w:rsidRDefault="00293145" w:rsidP="00293145">
      <w:pPr>
        <w:pStyle w:val="Listenabsatz"/>
        <w:numPr>
          <w:ilvl w:val="0"/>
          <w:numId w:val="36"/>
        </w:numPr>
        <w:tabs>
          <w:tab w:val="left" w:pos="2410"/>
        </w:tabs>
        <w:ind w:left="567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Foyer:</w:t>
      </w:r>
      <w:r>
        <w:rPr>
          <w:rFonts w:ascii="Arial" w:hAnsi="Arial" w:cs="Arial"/>
          <w:sz w:val="20"/>
          <w:szCs w:val="20"/>
          <w:lang w:val="de-CH"/>
        </w:rPr>
        <w:tab/>
        <w:t>100 Personen</w:t>
      </w:r>
    </w:p>
    <w:p w14:paraId="3A6BB4DC" w14:textId="5A31B233" w:rsidR="00397596" w:rsidRPr="00C464B9" w:rsidRDefault="009A53C0" w:rsidP="009A53C0">
      <w:pPr>
        <w:rPr>
          <w:rFonts w:ascii="Arial" w:hAnsi="Arial" w:cs="Arial"/>
          <w:sz w:val="20"/>
          <w:szCs w:val="20"/>
          <w:lang w:val="de-CH"/>
        </w:rPr>
      </w:pPr>
      <w:r w:rsidRPr="00C464B9">
        <w:rPr>
          <w:rFonts w:ascii="Arial" w:hAnsi="Arial" w:cs="Arial"/>
          <w:sz w:val="20"/>
          <w:szCs w:val="20"/>
          <w:lang w:val="de-CH"/>
        </w:rPr>
        <w:br w:type="page"/>
      </w:r>
    </w:p>
    <w:p w14:paraId="51063FA7" w14:textId="77777777" w:rsidR="002D6F0E" w:rsidRPr="00C464B9" w:rsidRDefault="002D6F0E" w:rsidP="00D522BE">
      <w:pPr>
        <w:pBdr>
          <w:top w:val="single" w:sz="18" w:space="1" w:color="auto"/>
        </w:pBdr>
        <w:tabs>
          <w:tab w:val="left" w:pos="3060"/>
          <w:tab w:val="left" w:pos="5940"/>
        </w:tabs>
        <w:spacing w:before="120" w:line="260" w:lineRule="exact"/>
        <w:rPr>
          <w:rFonts w:ascii="Arial" w:hAnsi="Arial" w:cs="Arial"/>
          <w:b/>
          <w:i/>
          <w:sz w:val="20"/>
          <w:szCs w:val="20"/>
          <w:lang w:val="de-CH"/>
        </w:rPr>
      </w:pPr>
      <w:r w:rsidRPr="00C464B9">
        <w:rPr>
          <w:rFonts w:ascii="Arial" w:hAnsi="Arial" w:cs="Arial"/>
          <w:b/>
          <w:i/>
          <w:sz w:val="20"/>
          <w:szCs w:val="20"/>
          <w:lang w:val="de-CH"/>
        </w:rPr>
        <w:lastRenderedPageBreak/>
        <w:t>Dieser Teil wird von der Gemeinde ausgefüllt:</w:t>
      </w:r>
    </w:p>
    <w:p w14:paraId="77C4BA70" w14:textId="77777777" w:rsidR="002D6F0E" w:rsidRPr="00C464B9" w:rsidRDefault="002D6F0E" w:rsidP="00D522BE">
      <w:pPr>
        <w:tabs>
          <w:tab w:val="left" w:pos="3060"/>
          <w:tab w:val="left" w:pos="5940"/>
        </w:tabs>
        <w:spacing w:line="260" w:lineRule="exact"/>
        <w:rPr>
          <w:rFonts w:ascii="Arial" w:hAnsi="Arial" w:cs="Arial"/>
          <w:smallCaps/>
          <w:spacing w:val="30"/>
          <w:sz w:val="20"/>
          <w:szCs w:val="20"/>
          <w:lang w:val="de-CH"/>
        </w:rPr>
      </w:pPr>
    </w:p>
    <w:p w14:paraId="5131538C" w14:textId="77777777" w:rsidR="002D6F0E" w:rsidRPr="00C464B9" w:rsidRDefault="00843CBC" w:rsidP="00D522BE">
      <w:pPr>
        <w:tabs>
          <w:tab w:val="left" w:pos="3060"/>
          <w:tab w:val="left" w:pos="5940"/>
        </w:tabs>
        <w:spacing w:line="260" w:lineRule="exact"/>
        <w:rPr>
          <w:rFonts w:ascii="Arial" w:hAnsi="Arial" w:cs="Arial"/>
          <w:b/>
          <w:smallCaps/>
          <w:spacing w:val="30"/>
          <w:sz w:val="20"/>
          <w:szCs w:val="20"/>
          <w:lang w:val="de-CH"/>
        </w:rPr>
      </w:pPr>
      <w:r w:rsidRPr="00C464B9">
        <w:rPr>
          <w:rFonts w:ascii="Arial" w:hAnsi="Arial" w:cs="Arial"/>
          <w:b/>
          <w:smallCaps/>
          <w:spacing w:val="30"/>
          <w:sz w:val="20"/>
          <w:szCs w:val="20"/>
          <w:lang w:val="de-CH"/>
        </w:rPr>
        <w:t>BEWILLIGUNG</w:t>
      </w:r>
    </w:p>
    <w:p w14:paraId="6C5EFB3F" w14:textId="77777777" w:rsidR="002D6F0E" w:rsidRPr="00C464B9" w:rsidRDefault="002D6F0E" w:rsidP="00D522BE">
      <w:pPr>
        <w:tabs>
          <w:tab w:val="left" w:pos="3060"/>
          <w:tab w:val="left" w:pos="5940"/>
        </w:tabs>
        <w:spacing w:line="260" w:lineRule="exact"/>
        <w:rPr>
          <w:rFonts w:ascii="Arial" w:hAnsi="Arial" w:cs="Arial"/>
          <w:smallCaps/>
          <w:spacing w:val="30"/>
          <w:sz w:val="20"/>
          <w:szCs w:val="20"/>
          <w:lang w:val="de-CH"/>
        </w:rPr>
      </w:pPr>
    </w:p>
    <w:p w14:paraId="12D9947A" w14:textId="28D1BABD" w:rsidR="001156E4" w:rsidRPr="00C464B9" w:rsidRDefault="001156E4" w:rsidP="001156E4">
      <w:pPr>
        <w:tabs>
          <w:tab w:val="left" w:pos="2520"/>
        </w:tabs>
        <w:jc w:val="both"/>
        <w:rPr>
          <w:rFonts w:ascii="Arial" w:hAnsi="Arial" w:cs="Arial"/>
          <w:sz w:val="20"/>
          <w:szCs w:val="20"/>
          <w:lang w:val="de-CH"/>
        </w:rPr>
      </w:pPr>
      <w:r w:rsidRPr="00C464B9">
        <w:rPr>
          <w:rFonts w:ascii="Arial" w:hAnsi="Arial" w:cs="Arial"/>
          <w:sz w:val="20"/>
          <w:szCs w:val="20"/>
          <w:lang w:val="de-CH"/>
        </w:rPr>
        <w:t xml:space="preserve">Gestützt auf die Verordnung über die Benützung kommunaler Räume </w:t>
      </w:r>
      <w:r w:rsidR="0042707A" w:rsidRPr="00C464B9">
        <w:rPr>
          <w:rFonts w:ascii="Arial" w:hAnsi="Arial" w:cs="Arial"/>
          <w:sz w:val="20"/>
          <w:szCs w:val="20"/>
          <w:lang w:val="de-CH"/>
        </w:rPr>
        <w:t xml:space="preserve">vom </w:t>
      </w:r>
      <w:r w:rsidR="00153332">
        <w:rPr>
          <w:rFonts w:ascii="Arial" w:hAnsi="Arial" w:cs="Arial"/>
          <w:sz w:val="20"/>
          <w:szCs w:val="20"/>
          <w:lang w:val="de-CH"/>
        </w:rPr>
        <w:t>01.02.2025</w:t>
      </w:r>
      <w:r w:rsidR="0042707A" w:rsidRPr="00C464B9">
        <w:rPr>
          <w:rFonts w:ascii="Arial" w:hAnsi="Arial" w:cs="Arial"/>
          <w:sz w:val="20"/>
          <w:szCs w:val="20"/>
          <w:lang w:val="de-CH"/>
        </w:rPr>
        <w:t xml:space="preserve"> </w:t>
      </w:r>
      <w:r w:rsidRPr="00C464B9">
        <w:rPr>
          <w:rFonts w:ascii="Arial" w:hAnsi="Arial" w:cs="Arial"/>
          <w:sz w:val="20"/>
          <w:szCs w:val="20"/>
          <w:lang w:val="de-CH"/>
        </w:rPr>
        <w:t>sowie auf kantonale Vorschriften erteilt die Gemeinde die Bewilligung für den vorerwähnten Anlass. Gegen diesen Entscheid kann innert 20 Tagen seit Zustellung beim Gemeinderat Meierskappel Einsprache erhoben werden. Die Beschwe</w:t>
      </w:r>
      <w:r w:rsidR="00F57EE5" w:rsidRPr="00C464B9">
        <w:rPr>
          <w:rFonts w:ascii="Arial" w:hAnsi="Arial" w:cs="Arial"/>
          <w:sz w:val="20"/>
          <w:szCs w:val="20"/>
          <w:lang w:val="de-CH"/>
        </w:rPr>
        <w:t>r</w:t>
      </w:r>
      <w:r w:rsidRPr="00C464B9">
        <w:rPr>
          <w:rFonts w:ascii="Arial" w:hAnsi="Arial" w:cs="Arial"/>
          <w:sz w:val="20"/>
          <w:szCs w:val="20"/>
          <w:lang w:val="de-CH"/>
        </w:rPr>
        <w:t>deschrift hat einen Antrag und dessen Begründung zu enthalten. Der angefochtene Entscheid ist beizulegen.</w:t>
      </w:r>
    </w:p>
    <w:p w14:paraId="4021D813" w14:textId="77777777" w:rsidR="008B08A3" w:rsidRPr="00C464B9" w:rsidRDefault="008B08A3" w:rsidP="00F57EE5">
      <w:pPr>
        <w:tabs>
          <w:tab w:val="left" w:pos="3060"/>
          <w:tab w:val="left" w:pos="5940"/>
        </w:tabs>
        <w:spacing w:line="260" w:lineRule="exact"/>
        <w:rPr>
          <w:rFonts w:ascii="Arial" w:hAnsi="Arial" w:cs="Arial"/>
          <w:smallCaps/>
          <w:spacing w:val="30"/>
          <w:sz w:val="20"/>
          <w:szCs w:val="20"/>
          <w:lang w:val="de-CH"/>
        </w:rPr>
      </w:pPr>
    </w:p>
    <w:p w14:paraId="6D6B1CE1" w14:textId="77777777" w:rsidR="002D6F0E" w:rsidRPr="00C464B9" w:rsidRDefault="002D6F0E" w:rsidP="00F57EE5">
      <w:pPr>
        <w:tabs>
          <w:tab w:val="left" w:pos="3060"/>
          <w:tab w:val="left" w:pos="5940"/>
        </w:tabs>
        <w:spacing w:line="260" w:lineRule="exact"/>
        <w:rPr>
          <w:rFonts w:ascii="Arial" w:hAnsi="Arial" w:cs="Arial"/>
          <w:smallCaps/>
          <w:spacing w:val="30"/>
          <w:sz w:val="20"/>
          <w:szCs w:val="20"/>
          <w:lang w:val="de-CH"/>
        </w:rPr>
      </w:pPr>
    </w:p>
    <w:tbl>
      <w:tblPr>
        <w:tblStyle w:val="Tabellenraster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  <w:gridCol w:w="5243"/>
      </w:tblGrid>
      <w:tr w:rsidR="002D6F0E" w:rsidRPr="00C464B9" w14:paraId="73206BAB" w14:textId="77777777" w:rsidTr="00F57EE5">
        <w:tc>
          <w:tcPr>
            <w:tcW w:w="4395" w:type="dxa"/>
            <w:tcMar>
              <w:top w:w="28" w:type="dxa"/>
              <w:bottom w:w="28" w:type="dxa"/>
            </w:tcMar>
          </w:tcPr>
          <w:p w14:paraId="413FC49F" w14:textId="77777777" w:rsidR="002D6F0E" w:rsidRPr="00C464B9" w:rsidRDefault="002D6F0E" w:rsidP="009665CC">
            <w:pPr>
              <w:tabs>
                <w:tab w:val="left" w:pos="7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>Die</w:t>
            </w:r>
            <w:r w:rsidR="00032833" w:rsidRPr="00C464B9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>Benützungsgebühr</w:t>
            </w:r>
            <w:r w:rsidR="009665CC" w:rsidRPr="00C464B9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>beträgt CHF</w:t>
            </w:r>
          </w:p>
        </w:tc>
        <w:tc>
          <w:tcPr>
            <w:tcW w:w="5243" w:type="dxa"/>
            <w:tcMar>
              <w:top w:w="28" w:type="dxa"/>
              <w:bottom w:w="28" w:type="dxa"/>
            </w:tcMar>
          </w:tcPr>
          <w:p w14:paraId="4666DC5B" w14:textId="77777777" w:rsidR="008B08A3" w:rsidRPr="00C464B9" w:rsidRDefault="008B08A3" w:rsidP="0049745C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2D6F0E" w:rsidRPr="00C464B9" w14:paraId="1F5F6F78" w14:textId="77777777" w:rsidTr="00F57EE5">
        <w:tc>
          <w:tcPr>
            <w:tcW w:w="4395" w:type="dxa"/>
            <w:tcMar>
              <w:top w:w="28" w:type="dxa"/>
              <w:bottom w:w="28" w:type="dxa"/>
            </w:tcMar>
          </w:tcPr>
          <w:p w14:paraId="3DCF6C71" w14:textId="3364BB5A" w:rsidR="008B08A3" w:rsidRPr="00C464B9" w:rsidRDefault="002D6F0E" w:rsidP="0049745C">
            <w:pPr>
              <w:tabs>
                <w:tab w:val="left" w:pos="7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>Weitere Auflagen</w:t>
            </w:r>
            <w:r w:rsidR="00442C9D">
              <w:rPr>
                <w:rFonts w:ascii="Arial" w:hAnsi="Arial" w:cs="Arial"/>
                <w:sz w:val="20"/>
                <w:szCs w:val="20"/>
                <w:lang w:val="de-CH"/>
              </w:rPr>
              <w:t>:</w:t>
            </w:r>
          </w:p>
        </w:tc>
        <w:tc>
          <w:tcPr>
            <w:tcW w:w="5243" w:type="dxa"/>
            <w:tcMar>
              <w:top w:w="28" w:type="dxa"/>
              <w:bottom w:w="28" w:type="dxa"/>
            </w:tcMar>
          </w:tcPr>
          <w:p w14:paraId="5980057D" w14:textId="77777777" w:rsidR="002D6F0E" w:rsidRPr="00C464B9" w:rsidRDefault="002D6F0E" w:rsidP="002D6F0E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181F76" w:rsidRPr="00C464B9" w14:paraId="5756C3CA" w14:textId="77777777" w:rsidTr="00F57EE5">
        <w:tc>
          <w:tcPr>
            <w:tcW w:w="4395" w:type="dxa"/>
            <w:tcMar>
              <w:top w:w="28" w:type="dxa"/>
              <w:bottom w:w="28" w:type="dxa"/>
            </w:tcMar>
          </w:tcPr>
          <w:p w14:paraId="2B440704" w14:textId="77777777" w:rsidR="00181F76" w:rsidRPr="00C464B9" w:rsidRDefault="00181F76" w:rsidP="00BB6562">
            <w:pPr>
              <w:tabs>
                <w:tab w:val="left" w:pos="7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5243" w:type="dxa"/>
            <w:tcMar>
              <w:top w:w="28" w:type="dxa"/>
              <w:bottom w:w="28" w:type="dxa"/>
            </w:tcMar>
          </w:tcPr>
          <w:p w14:paraId="6BCDF5AC" w14:textId="77777777" w:rsidR="00181F76" w:rsidRPr="00C464B9" w:rsidRDefault="00181F76" w:rsidP="00BB6562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181F76" w:rsidRPr="00C464B9" w14:paraId="5125B667" w14:textId="77777777" w:rsidTr="00F57EE5">
        <w:tc>
          <w:tcPr>
            <w:tcW w:w="4395" w:type="dxa"/>
            <w:tcMar>
              <w:top w:w="28" w:type="dxa"/>
              <w:bottom w:w="28" w:type="dxa"/>
            </w:tcMar>
          </w:tcPr>
          <w:p w14:paraId="0069A39F" w14:textId="6FD9C586" w:rsidR="00181F76" w:rsidRPr="00C464B9" w:rsidRDefault="00181F76" w:rsidP="00BB6562">
            <w:pPr>
              <w:tabs>
                <w:tab w:val="left" w:pos="7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5243" w:type="dxa"/>
            <w:tcMar>
              <w:top w:w="28" w:type="dxa"/>
              <w:bottom w:w="28" w:type="dxa"/>
            </w:tcMar>
          </w:tcPr>
          <w:p w14:paraId="6FB6C162" w14:textId="77777777" w:rsidR="00181F76" w:rsidRPr="00C464B9" w:rsidRDefault="00181F76" w:rsidP="00BB6562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2D6F0E" w:rsidRPr="00C464B9" w14:paraId="30E26F34" w14:textId="77777777" w:rsidTr="00F57EE5">
        <w:tc>
          <w:tcPr>
            <w:tcW w:w="9638" w:type="dxa"/>
            <w:gridSpan w:val="2"/>
          </w:tcPr>
          <w:p w14:paraId="2ED36190" w14:textId="77777777" w:rsidR="009665CC" w:rsidRPr="00C464B9" w:rsidRDefault="009665CC" w:rsidP="00B31D43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7E52AA79" w14:textId="77777777" w:rsidR="009665CC" w:rsidRPr="00C464B9" w:rsidRDefault="009665CC" w:rsidP="00B31D43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4462EA01" w14:textId="77777777" w:rsidR="009665CC" w:rsidRPr="00C464B9" w:rsidRDefault="009665CC" w:rsidP="00B31D43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21B8008E" w14:textId="77777777" w:rsidR="009665CC" w:rsidRPr="00C464B9" w:rsidRDefault="009665CC" w:rsidP="00B31D43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2AFA1969" w14:textId="77777777" w:rsidR="009665CC" w:rsidRPr="00C464B9" w:rsidRDefault="009665CC" w:rsidP="00B31D43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57AD921B" w14:textId="77777777" w:rsidR="009665CC" w:rsidRPr="00C464B9" w:rsidRDefault="009665CC" w:rsidP="00B31D43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38CB0228" w14:textId="77777777" w:rsidR="009665CC" w:rsidRPr="00C464B9" w:rsidRDefault="009665CC" w:rsidP="00B31D43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5F1E8508" w14:textId="77777777" w:rsidR="008B08A3" w:rsidRPr="00C464B9" w:rsidRDefault="008B08A3" w:rsidP="00B31D43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2D6F0E" w:rsidRPr="00C464B9" w14:paraId="5436BBCF" w14:textId="77777777" w:rsidTr="00F57EE5">
        <w:tc>
          <w:tcPr>
            <w:tcW w:w="4395" w:type="dxa"/>
            <w:tcMar>
              <w:top w:w="28" w:type="dxa"/>
              <w:bottom w:w="28" w:type="dxa"/>
            </w:tcMar>
          </w:tcPr>
          <w:p w14:paraId="5CB847B9" w14:textId="5AB7D50C" w:rsidR="007816B0" w:rsidRPr="00C464B9" w:rsidRDefault="007816B0" w:rsidP="00F57EE5">
            <w:pPr>
              <w:tabs>
                <w:tab w:val="left" w:pos="7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>Für die Gemeinde</w:t>
            </w:r>
          </w:p>
        </w:tc>
        <w:tc>
          <w:tcPr>
            <w:tcW w:w="5243" w:type="dxa"/>
            <w:tcMar>
              <w:top w:w="28" w:type="dxa"/>
              <w:bottom w:w="28" w:type="dxa"/>
            </w:tcMar>
          </w:tcPr>
          <w:p w14:paraId="24A4755A" w14:textId="77777777" w:rsidR="002D6F0E" w:rsidRPr="00C464B9" w:rsidRDefault="002D6F0E" w:rsidP="002D6F0E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2D6F0E" w:rsidRPr="00C464B9" w14:paraId="67CB3518" w14:textId="77777777" w:rsidTr="00F57EE5">
        <w:tc>
          <w:tcPr>
            <w:tcW w:w="4395" w:type="dxa"/>
            <w:tcMar>
              <w:top w:w="28" w:type="dxa"/>
              <w:bottom w:w="28" w:type="dxa"/>
            </w:tcMar>
          </w:tcPr>
          <w:p w14:paraId="21418E41" w14:textId="03484662" w:rsidR="007816B0" w:rsidRPr="00C464B9" w:rsidRDefault="007816B0" w:rsidP="00F57EE5">
            <w:pPr>
              <w:tabs>
                <w:tab w:val="left" w:pos="7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>Unterschrift:</w:t>
            </w:r>
          </w:p>
        </w:tc>
        <w:tc>
          <w:tcPr>
            <w:tcW w:w="5243" w:type="dxa"/>
            <w:tcMar>
              <w:top w:w="28" w:type="dxa"/>
              <w:bottom w:w="28" w:type="dxa"/>
            </w:tcMar>
          </w:tcPr>
          <w:p w14:paraId="367CAB7A" w14:textId="7B602270" w:rsidR="007E613B" w:rsidRPr="00C464B9" w:rsidRDefault="002D6F0E" w:rsidP="00F57EE5">
            <w:pPr>
              <w:tabs>
                <w:tab w:val="left" w:pos="2520"/>
              </w:tabs>
              <w:spacing w:line="260" w:lineRule="exac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64B9">
              <w:rPr>
                <w:rFonts w:ascii="Arial" w:hAnsi="Arial" w:cs="Arial"/>
                <w:sz w:val="20"/>
                <w:szCs w:val="20"/>
                <w:lang w:val="de-CH"/>
              </w:rPr>
              <w:t>Datum</w:t>
            </w:r>
            <w:r w:rsidR="007816B0" w:rsidRPr="00C464B9">
              <w:rPr>
                <w:rFonts w:ascii="Arial" w:hAnsi="Arial" w:cs="Arial"/>
                <w:sz w:val="20"/>
                <w:szCs w:val="20"/>
                <w:lang w:val="de-CH"/>
              </w:rPr>
              <w:t>:</w:t>
            </w:r>
          </w:p>
        </w:tc>
      </w:tr>
    </w:tbl>
    <w:p w14:paraId="79C0C862" w14:textId="77777777" w:rsidR="008B08A3" w:rsidRPr="00C464B9" w:rsidRDefault="008B08A3" w:rsidP="002D6F0E">
      <w:pPr>
        <w:tabs>
          <w:tab w:val="left" w:pos="5760"/>
        </w:tabs>
        <w:spacing w:line="260" w:lineRule="exact"/>
        <w:rPr>
          <w:rFonts w:ascii="Arial" w:hAnsi="Arial" w:cs="Arial"/>
          <w:sz w:val="20"/>
          <w:szCs w:val="20"/>
          <w:lang w:val="de-CH"/>
        </w:rPr>
      </w:pPr>
    </w:p>
    <w:p w14:paraId="73D462AA" w14:textId="77777777" w:rsidR="008B08A3" w:rsidRPr="00C464B9" w:rsidRDefault="008B08A3" w:rsidP="002D6F0E">
      <w:pPr>
        <w:tabs>
          <w:tab w:val="left" w:pos="5760"/>
        </w:tabs>
        <w:spacing w:line="260" w:lineRule="exact"/>
        <w:rPr>
          <w:rFonts w:ascii="Arial" w:hAnsi="Arial" w:cs="Arial"/>
          <w:sz w:val="20"/>
          <w:szCs w:val="20"/>
          <w:lang w:val="de-CH"/>
        </w:rPr>
      </w:pPr>
    </w:p>
    <w:p w14:paraId="35DA18C2" w14:textId="77777777" w:rsidR="008B08A3" w:rsidRPr="00C464B9" w:rsidRDefault="008B08A3" w:rsidP="002D6F0E">
      <w:pPr>
        <w:tabs>
          <w:tab w:val="left" w:pos="5760"/>
        </w:tabs>
        <w:spacing w:line="260" w:lineRule="exact"/>
        <w:rPr>
          <w:rFonts w:ascii="Arial" w:hAnsi="Arial" w:cs="Arial"/>
          <w:sz w:val="20"/>
          <w:szCs w:val="20"/>
          <w:lang w:val="de-CH"/>
        </w:rPr>
      </w:pPr>
    </w:p>
    <w:p w14:paraId="0AF48DD7" w14:textId="77777777" w:rsidR="008B08A3" w:rsidRPr="00C464B9" w:rsidRDefault="008B08A3" w:rsidP="002D6F0E">
      <w:pPr>
        <w:tabs>
          <w:tab w:val="left" w:pos="5760"/>
        </w:tabs>
        <w:spacing w:line="260" w:lineRule="exact"/>
        <w:rPr>
          <w:rFonts w:ascii="Arial" w:hAnsi="Arial" w:cs="Arial"/>
          <w:sz w:val="20"/>
          <w:szCs w:val="20"/>
          <w:lang w:val="de-CH"/>
        </w:rPr>
      </w:pPr>
    </w:p>
    <w:p w14:paraId="62F22FE5" w14:textId="77777777" w:rsidR="008B08A3" w:rsidRPr="00C464B9" w:rsidRDefault="008B08A3" w:rsidP="002D6F0E">
      <w:pPr>
        <w:tabs>
          <w:tab w:val="left" w:pos="5760"/>
        </w:tabs>
        <w:spacing w:line="260" w:lineRule="exact"/>
        <w:rPr>
          <w:rFonts w:ascii="Arial" w:hAnsi="Arial" w:cs="Arial"/>
          <w:sz w:val="20"/>
          <w:szCs w:val="20"/>
          <w:lang w:val="de-CH"/>
        </w:rPr>
      </w:pPr>
    </w:p>
    <w:p w14:paraId="00244647" w14:textId="77777777" w:rsidR="008B08A3" w:rsidRPr="00C464B9" w:rsidRDefault="008B08A3" w:rsidP="002D6F0E">
      <w:pPr>
        <w:tabs>
          <w:tab w:val="left" w:pos="5760"/>
        </w:tabs>
        <w:spacing w:line="260" w:lineRule="exact"/>
        <w:rPr>
          <w:rFonts w:ascii="Arial" w:hAnsi="Arial" w:cs="Arial"/>
          <w:sz w:val="20"/>
          <w:szCs w:val="20"/>
          <w:lang w:val="de-CH"/>
        </w:rPr>
      </w:pPr>
    </w:p>
    <w:p w14:paraId="0AA8BC5B" w14:textId="77777777" w:rsidR="008B08A3" w:rsidRPr="00C464B9" w:rsidRDefault="008B08A3" w:rsidP="002D6F0E">
      <w:pPr>
        <w:tabs>
          <w:tab w:val="left" w:pos="5760"/>
        </w:tabs>
        <w:spacing w:line="260" w:lineRule="exact"/>
        <w:rPr>
          <w:rFonts w:ascii="Arial" w:hAnsi="Arial" w:cs="Arial"/>
          <w:sz w:val="20"/>
          <w:szCs w:val="20"/>
          <w:lang w:val="de-CH"/>
        </w:rPr>
      </w:pPr>
    </w:p>
    <w:p w14:paraId="064EA922" w14:textId="77777777" w:rsidR="008B08A3" w:rsidRPr="00C464B9" w:rsidRDefault="008B08A3" w:rsidP="002D6F0E">
      <w:pPr>
        <w:tabs>
          <w:tab w:val="left" w:pos="5760"/>
        </w:tabs>
        <w:spacing w:line="260" w:lineRule="exact"/>
        <w:rPr>
          <w:rFonts w:ascii="Arial" w:hAnsi="Arial" w:cs="Arial"/>
          <w:sz w:val="20"/>
          <w:szCs w:val="20"/>
          <w:lang w:val="de-CH"/>
        </w:rPr>
      </w:pPr>
    </w:p>
    <w:p w14:paraId="12BB3671" w14:textId="77777777" w:rsidR="008B08A3" w:rsidRPr="00C464B9" w:rsidRDefault="008B08A3" w:rsidP="002D6F0E">
      <w:pPr>
        <w:tabs>
          <w:tab w:val="left" w:pos="5760"/>
        </w:tabs>
        <w:spacing w:line="260" w:lineRule="exact"/>
        <w:rPr>
          <w:rFonts w:ascii="Arial" w:hAnsi="Arial" w:cs="Arial"/>
          <w:sz w:val="20"/>
          <w:szCs w:val="20"/>
          <w:lang w:val="de-CH"/>
        </w:rPr>
      </w:pPr>
    </w:p>
    <w:p w14:paraId="33244101" w14:textId="77777777" w:rsidR="002D6F0E" w:rsidRPr="00C464B9" w:rsidRDefault="0042707A" w:rsidP="002D6F0E">
      <w:pPr>
        <w:tabs>
          <w:tab w:val="left" w:pos="5760"/>
        </w:tabs>
        <w:spacing w:line="260" w:lineRule="exact"/>
        <w:rPr>
          <w:rFonts w:ascii="Arial" w:hAnsi="Arial" w:cs="Arial"/>
          <w:b/>
          <w:sz w:val="20"/>
          <w:szCs w:val="20"/>
          <w:lang w:val="de-CH"/>
        </w:rPr>
      </w:pPr>
      <w:r w:rsidRPr="00C464B9">
        <w:rPr>
          <w:rFonts w:ascii="Arial" w:hAnsi="Arial" w:cs="Arial"/>
          <w:b/>
          <w:sz w:val="20"/>
          <w:szCs w:val="20"/>
          <w:lang w:val="de-CH"/>
        </w:rPr>
        <w:t>Die Verwaltung sendet j</w:t>
      </w:r>
      <w:r w:rsidR="002D3DC0" w:rsidRPr="00C464B9">
        <w:rPr>
          <w:rFonts w:ascii="Arial" w:hAnsi="Arial" w:cs="Arial"/>
          <w:b/>
          <w:sz w:val="20"/>
          <w:szCs w:val="20"/>
          <w:lang w:val="de-CH"/>
        </w:rPr>
        <w:t>e 1 Kopie</w:t>
      </w:r>
      <w:r w:rsidR="00C878B0" w:rsidRPr="00C464B9">
        <w:rPr>
          <w:rFonts w:ascii="Arial" w:hAnsi="Arial" w:cs="Arial"/>
          <w:b/>
          <w:sz w:val="20"/>
          <w:szCs w:val="20"/>
          <w:lang w:val="de-CH"/>
        </w:rPr>
        <w:t xml:space="preserve"> </w:t>
      </w:r>
      <w:r w:rsidR="002D3DC0" w:rsidRPr="00C464B9">
        <w:rPr>
          <w:rFonts w:ascii="Arial" w:hAnsi="Arial" w:cs="Arial"/>
          <w:b/>
          <w:sz w:val="20"/>
          <w:szCs w:val="20"/>
          <w:lang w:val="de-CH"/>
        </w:rPr>
        <w:t>dieses Entscheides</w:t>
      </w:r>
      <w:r w:rsidR="00C878B0" w:rsidRPr="00C464B9">
        <w:rPr>
          <w:rFonts w:ascii="Arial" w:hAnsi="Arial" w:cs="Arial"/>
          <w:b/>
          <w:sz w:val="20"/>
          <w:szCs w:val="20"/>
          <w:lang w:val="de-CH"/>
        </w:rPr>
        <w:t xml:space="preserve"> per E-Mail</w:t>
      </w:r>
      <w:r w:rsidR="002D3DC0" w:rsidRPr="00C464B9">
        <w:rPr>
          <w:rFonts w:ascii="Arial" w:hAnsi="Arial" w:cs="Arial"/>
          <w:b/>
          <w:sz w:val="20"/>
          <w:szCs w:val="20"/>
          <w:lang w:val="de-CH"/>
        </w:rPr>
        <w:t xml:space="preserve"> an:</w:t>
      </w:r>
    </w:p>
    <w:p w14:paraId="10DE9FE7" w14:textId="77777777" w:rsidR="002D6F0E" w:rsidRPr="00C464B9" w:rsidRDefault="002D6F0E" w:rsidP="00F57EE5">
      <w:pPr>
        <w:numPr>
          <w:ilvl w:val="0"/>
          <w:numId w:val="35"/>
        </w:numPr>
        <w:spacing w:line="260" w:lineRule="exact"/>
        <w:rPr>
          <w:rFonts w:ascii="Arial" w:hAnsi="Arial" w:cs="Arial"/>
          <w:sz w:val="20"/>
          <w:szCs w:val="20"/>
          <w:lang w:val="de-CH"/>
        </w:rPr>
      </w:pPr>
      <w:r w:rsidRPr="00C464B9">
        <w:rPr>
          <w:rFonts w:ascii="Arial" w:hAnsi="Arial" w:cs="Arial"/>
          <w:sz w:val="20"/>
          <w:szCs w:val="20"/>
          <w:lang w:val="de-CH"/>
        </w:rPr>
        <w:t>Gesuchsteller/in</w:t>
      </w:r>
    </w:p>
    <w:p w14:paraId="47A920E8" w14:textId="77777777" w:rsidR="00534DF4" w:rsidRPr="00C464B9" w:rsidRDefault="001B16F5" w:rsidP="00F57EE5">
      <w:pPr>
        <w:numPr>
          <w:ilvl w:val="0"/>
          <w:numId w:val="35"/>
        </w:numPr>
        <w:spacing w:line="260" w:lineRule="exact"/>
        <w:rPr>
          <w:rFonts w:ascii="Arial" w:hAnsi="Arial" w:cs="Arial"/>
          <w:sz w:val="20"/>
          <w:szCs w:val="20"/>
          <w:lang w:val="de-CH"/>
        </w:rPr>
      </w:pPr>
      <w:r w:rsidRPr="00C464B9">
        <w:rPr>
          <w:rFonts w:ascii="Arial" w:hAnsi="Arial" w:cs="Arial"/>
          <w:sz w:val="20"/>
          <w:szCs w:val="20"/>
          <w:lang w:val="de-CH"/>
        </w:rPr>
        <w:t>Schulleiter</w:t>
      </w:r>
      <w:r w:rsidR="00534DF4" w:rsidRPr="00C464B9">
        <w:rPr>
          <w:rFonts w:ascii="Arial" w:hAnsi="Arial" w:cs="Arial"/>
          <w:sz w:val="20"/>
          <w:szCs w:val="20"/>
          <w:lang w:val="de-CH"/>
        </w:rPr>
        <w:t xml:space="preserve">, </w:t>
      </w:r>
      <w:r w:rsidR="00C6629C" w:rsidRPr="00C464B9">
        <w:rPr>
          <w:rFonts w:ascii="Arial" w:hAnsi="Arial" w:cs="Arial"/>
          <w:sz w:val="20"/>
          <w:szCs w:val="20"/>
          <w:lang w:val="de-CH"/>
        </w:rPr>
        <w:t xml:space="preserve">Schulhaus Höfli, </w:t>
      </w:r>
      <w:r w:rsidR="00CA632A" w:rsidRPr="00C464B9">
        <w:rPr>
          <w:rFonts w:ascii="Arial" w:hAnsi="Arial" w:cs="Arial"/>
          <w:sz w:val="20"/>
          <w:szCs w:val="20"/>
          <w:lang w:val="de-CH"/>
        </w:rPr>
        <w:t>6344 Meierskappel</w:t>
      </w:r>
    </w:p>
    <w:p w14:paraId="3E6042C4" w14:textId="77777777" w:rsidR="00402CDB" w:rsidRPr="00C464B9" w:rsidRDefault="00534DF4" w:rsidP="00F57EE5">
      <w:pPr>
        <w:numPr>
          <w:ilvl w:val="0"/>
          <w:numId w:val="35"/>
        </w:numPr>
        <w:spacing w:line="260" w:lineRule="exact"/>
        <w:rPr>
          <w:rFonts w:ascii="Arial" w:hAnsi="Arial" w:cs="Arial"/>
          <w:sz w:val="20"/>
          <w:szCs w:val="20"/>
          <w:lang w:val="de-CH"/>
        </w:rPr>
      </w:pPr>
      <w:r w:rsidRPr="00C464B9">
        <w:rPr>
          <w:rFonts w:ascii="Arial" w:hAnsi="Arial" w:cs="Arial"/>
          <w:sz w:val="20"/>
          <w:szCs w:val="20"/>
          <w:lang w:val="de-CH"/>
        </w:rPr>
        <w:t>Schulhau</w:t>
      </w:r>
      <w:r w:rsidR="0088465A" w:rsidRPr="00C464B9">
        <w:rPr>
          <w:rFonts w:ascii="Arial" w:hAnsi="Arial" w:cs="Arial"/>
          <w:sz w:val="20"/>
          <w:szCs w:val="20"/>
          <w:lang w:val="de-CH"/>
        </w:rPr>
        <w:t>s</w:t>
      </w:r>
      <w:r w:rsidRPr="00C464B9">
        <w:rPr>
          <w:rFonts w:ascii="Arial" w:hAnsi="Arial" w:cs="Arial"/>
          <w:sz w:val="20"/>
          <w:szCs w:val="20"/>
          <w:lang w:val="de-CH"/>
        </w:rPr>
        <w:t>w</w:t>
      </w:r>
      <w:r w:rsidR="00C878B0" w:rsidRPr="00C464B9">
        <w:rPr>
          <w:rFonts w:ascii="Arial" w:hAnsi="Arial" w:cs="Arial"/>
          <w:sz w:val="20"/>
          <w:szCs w:val="20"/>
          <w:lang w:val="de-CH"/>
        </w:rPr>
        <w:t>art</w:t>
      </w:r>
      <w:r w:rsidR="00C6629C" w:rsidRPr="00C464B9">
        <w:rPr>
          <w:rFonts w:ascii="Arial" w:hAnsi="Arial" w:cs="Arial"/>
          <w:sz w:val="20"/>
          <w:szCs w:val="20"/>
          <w:lang w:val="de-CH"/>
        </w:rPr>
        <w:t>,</w:t>
      </w:r>
      <w:r w:rsidR="00156F2C" w:rsidRPr="00C464B9">
        <w:rPr>
          <w:rFonts w:ascii="Arial" w:hAnsi="Arial" w:cs="Arial"/>
          <w:sz w:val="20"/>
          <w:szCs w:val="20"/>
          <w:lang w:val="de-CH"/>
        </w:rPr>
        <w:t xml:space="preserve"> </w:t>
      </w:r>
      <w:r w:rsidR="00C6629C" w:rsidRPr="00C464B9">
        <w:rPr>
          <w:rFonts w:ascii="Arial" w:hAnsi="Arial" w:cs="Arial"/>
          <w:sz w:val="20"/>
          <w:szCs w:val="20"/>
          <w:lang w:val="de-CH"/>
        </w:rPr>
        <w:t>Schulhaus Höfli,</w:t>
      </w:r>
      <w:r w:rsidR="00C878B0" w:rsidRPr="00C464B9">
        <w:rPr>
          <w:rFonts w:ascii="Arial" w:hAnsi="Arial" w:cs="Arial"/>
          <w:sz w:val="20"/>
          <w:szCs w:val="20"/>
          <w:lang w:val="de-CH"/>
        </w:rPr>
        <w:t xml:space="preserve"> </w:t>
      </w:r>
      <w:r w:rsidR="002D3DC0" w:rsidRPr="00C464B9">
        <w:rPr>
          <w:rFonts w:ascii="Arial" w:hAnsi="Arial" w:cs="Arial"/>
          <w:sz w:val="20"/>
          <w:szCs w:val="20"/>
          <w:lang w:val="de-CH"/>
        </w:rPr>
        <w:t>6344 Meierskappel</w:t>
      </w:r>
    </w:p>
    <w:p w14:paraId="0DEE34EB" w14:textId="77777777" w:rsidR="00AD224C" w:rsidRPr="00C464B9" w:rsidRDefault="00AD224C" w:rsidP="00F57EE5">
      <w:pPr>
        <w:numPr>
          <w:ilvl w:val="0"/>
          <w:numId w:val="35"/>
        </w:numPr>
        <w:spacing w:line="260" w:lineRule="exact"/>
        <w:rPr>
          <w:rFonts w:ascii="Arial" w:hAnsi="Arial" w:cs="Arial"/>
          <w:sz w:val="20"/>
          <w:szCs w:val="20"/>
          <w:lang w:val="de-CH"/>
        </w:rPr>
      </w:pPr>
      <w:r w:rsidRPr="00C464B9">
        <w:rPr>
          <w:rFonts w:ascii="Arial" w:hAnsi="Arial" w:cs="Arial"/>
          <w:sz w:val="20"/>
          <w:szCs w:val="20"/>
          <w:lang w:val="de-CH"/>
        </w:rPr>
        <w:t>Musikschulleiterin, Musikschule Risch</w:t>
      </w:r>
      <w:r w:rsidR="001C501D" w:rsidRPr="00C464B9">
        <w:rPr>
          <w:rFonts w:ascii="Arial" w:hAnsi="Arial" w:cs="Arial"/>
          <w:sz w:val="20"/>
          <w:szCs w:val="20"/>
          <w:lang w:val="de-CH"/>
        </w:rPr>
        <w:t>-Rotkreuz</w:t>
      </w:r>
      <w:r w:rsidRPr="00C464B9">
        <w:rPr>
          <w:rFonts w:ascii="Arial" w:hAnsi="Arial" w:cs="Arial"/>
          <w:sz w:val="20"/>
          <w:szCs w:val="20"/>
          <w:lang w:val="de-CH"/>
        </w:rPr>
        <w:t>, 6343 Rotkreuz</w:t>
      </w:r>
    </w:p>
    <w:p w14:paraId="329F16C7" w14:textId="1679F0B7" w:rsidR="00C878B0" w:rsidRPr="00C464B9" w:rsidRDefault="009F03F3" w:rsidP="00F57EE5">
      <w:pPr>
        <w:numPr>
          <w:ilvl w:val="0"/>
          <w:numId w:val="35"/>
        </w:numPr>
        <w:spacing w:line="260" w:lineRule="exact"/>
        <w:rPr>
          <w:rFonts w:ascii="Arial" w:hAnsi="Arial" w:cs="Arial"/>
          <w:sz w:val="20"/>
          <w:szCs w:val="20"/>
          <w:lang w:val="de-CH"/>
        </w:rPr>
      </w:pPr>
      <w:r w:rsidRPr="00C464B9">
        <w:rPr>
          <w:rFonts w:ascii="Arial" w:hAnsi="Arial" w:cs="Arial"/>
          <w:sz w:val="20"/>
          <w:szCs w:val="20"/>
          <w:lang w:val="de-CH"/>
        </w:rPr>
        <w:t xml:space="preserve">Anlassverantwortlicher, </w:t>
      </w:r>
      <w:r w:rsidR="00871047">
        <w:rPr>
          <w:rFonts w:ascii="Arial" w:hAnsi="Arial" w:cs="Arial"/>
          <w:sz w:val="20"/>
          <w:szCs w:val="20"/>
          <w:lang w:val="de-CH"/>
        </w:rPr>
        <w:t>Riccardo Serafini</w:t>
      </w:r>
      <w:r w:rsidRPr="00C464B9">
        <w:rPr>
          <w:rFonts w:ascii="Arial" w:hAnsi="Arial" w:cs="Arial"/>
          <w:sz w:val="20"/>
          <w:szCs w:val="20"/>
          <w:lang w:val="de-CH"/>
        </w:rPr>
        <w:t>, 6344 Meierskappel</w:t>
      </w:r>
    </w:p>
    <w:p w14:paraId="67757007" w14:textId="57472D6C" w:rsidR="00970659" w:rsidRPr="00C464B9" w:rsidRDefault="00970659" w:rsidP="00F57EE5">
      <w:pPr>
        <w:numPr>
          <w:ilvl w:val="0"/>
          <w:numId w:val="35"/>
        </w:numPr>
        <w:spacing w:line="260" w:lineRule="exact"/>
        <w:rPr>
          <w:rFonts w:ascii="Arial" w:hAnsi="Arial" w:cs="Arial"/>
          <w:sz w:val="20"/>
          <w:szCs w:val="20"/>
          <w:lang w:val="de-CH"/>
        </w:rPr>
      </w:pPr>
      <w:r w:rsidRPr="00C464B9">
        <w:rPr>
          <w:rFonts w:ascii="Arial" w:hAnsi="Arial" w:cs="Arial"/>
          <w:sz w:val="20"/>
          <w:szCs w:val="20"/>
          <w:lang w:val="de-CH"/>
        </w:rPr>
        <w:t>Feuerwehrkommandant, Ueli Stettler, 6344 Meierskappel</w:t>
      </w:r>
      <w:r w:rsidR="001F648B">
        <w:rPr>
          <w:rFonts w:ascii="Arial" w:hAnsi="Arial" w:cs="Arial"/>
          <w:sz w:val="20"/>
          <w:szCs w:val="20"/>
          <w:lang w:val="de-CH"/>
        </w:rPr>
        <w:t xml:space="preserve"> (bei Grossanlässen)</w:t>
      </w:r>
    </w:p>
    <w:sectPr w:rsidR="00970659" w:rsidRPr="00C464B9" w:rsidSect="0094741D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18" w:right="851" w:bottom="284" w:left="1418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545C8" w14:textId="77777777" w:rsidR="006E0445" w:rsidRDefault="006E0445">
      <w:r>
        <w:separator/>
      </w:r>
    </w:p>
  </w:endnote>
  <w:endnote w:type="continuationSeparator" w:id="0">
    <w:p w14:paraId="34E64888" w14:textId="77777777" w:rsidR="006E0445" w:rsidRDefault="006E0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884206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274A33" w14:textId="3C328EC6" w:rsidR="00F603C4" w:rsidRPr="00EF59D9" w:rsidRDefault="00EF59D9" w:rsidP="00EF59D9">
            <w:pPr>
              <w:pStyle w:val="Fuzeile"/>
              <w:ind w:firstLine="70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F59D9">
              <w:rPr>
                <w:rFonts w:ascii="Arial" w:hAnsi="Arial" w:cs="Arial"/>
                <w:sz w:val="20"/>
                <w:szCs w:val="20"/>
              </w:rPr>
              <w:t xml:space="preserve">Seite </w:t>
            </w:r>
            <w:r w:rsidRPr="00EF59D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F59D9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EF59D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EF59D9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EF59D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EF59D9">
              <w:rPr>
                <w:rFonts w:ascii="Arial" w:hAnsi="Arial" w:cs="Arial"/>
                <w:sz w:val="20"/>
                <w:szCs w:val="20"/>
              </w:rPr>
              <w:t xml:space="preserve"> von </w:t>
            </w:r>
            <w:r w:rsidRPr="00EF59D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F59D9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EF59D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EF59D9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EF59D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5A1CB" w14:textId="77777777" w:rsidR="00F603C4" w:rsidRDefault="00F603C4">
    <w:pPr>
      <w:pStyle w:val="Fuzeile"/>
    </w:pPr>
    <w:r>
      <w:rPr>
        <w:rFonts w:ascii="Arial" w:hAnsi="Arial" w:cs="Arial"/>
        <w:sz w:val="18"/>
        <w:szCs w:val="18"/>
      </w:rPr>
      <w:tab/>
    </w:r>
    <w:r w:rsidRPr="000B0AB1">
      <w:rPr>
        <w:rFonts w:ascii="Arial" w:hAnsi="Arial" w:cs="Arial"/>
        <w:sz w:val="18"/>
        <w:szCs w:val="18"/>
      </w:rPr>
      <w:tab/>
    </w:r>
    <w:r w:rsidRPr="000B0AB1">
      <w:rPr>
        <w:rFonts w:ascii="Arial" w:hAnsi="Arial" w:cs="Arial"/>
        <w:sz w:val="22"/>
        <w:szCs w:val="22"/>
      </w:rPr>
      <w:t xml:space="preserve">Seite </w:t>
    </w:r>
    <w:r w:rsidRPr="000B0AB1">
      <w:rPr>
        <w:rFonts w:ascii="Arial" w:hAnsi="Arial" w:cs="Arial"/>
        <w:sz w:val="22"/>
        <w:szCs w:val="22"/>
      </w:rPr>
      <w:fldChar w:fldCharType="begin"/>
    </w:r>
    <w:r w:rsidRPr="000B0AB1">
      <w:rPr>
        <w:rFonts w:ascii="Arial" w:hAnsi="Arial" w:cs="Arial"/>
        <w:sz w:val="22"/>
        <w:szCs w:val="22"/>
      </w:rPr>
      <w:instrText xml:space="preserve"> PAGE </w:instrText>
    </w:r>
    <w:r w:rsidRPr="000B0AB1">
      <w:rPr>
        <w:rFonts w:ascii="Arial" w:hAnsi="Arial" w:cs="Arial"/>
        <w:sz w:val="22"/>
        <w:szCs w:val="22"/>
      </w:rPr>
      <w:fldChar w:fldCharType="separate"/>
    </w:r>
    <w:r w:rsidR="00FC0D82">
      <w:rPr>
        <w:rFonts w:ascii="Arial" w:hAnsi="Arial" w:cs="Arial"/>
        <w:noProof/>
        <w:sz w:val="22"/>
        <w:szCs w:val="22"/>
      </w:rPr>
      <w:t>3</w:t>
    </w:r>
    <w:r w:rsidRPr="000B0AB1">
      <w:rPr>
        <w:rFonts w:ascii="Arial" w:hAnsi="Arial" w:cs="Arial"/>
        <w:sz w:val="22"/>
        <w:szCs w:val="22"/>
      </w:rPr>
      <w:fldChar w:fldCharType="end"/>
    </w:r>
    <w:r w:rsidRPr="000B0AB1">
      <w:rPr>
        <w:rFonts w:ascii="Arial" w:hAnsi="Arial" w:cs="Arial"/>
        <w:sz w:val="22"/>
        <w:szCs w:val="22"/>
      </w:rPr>
      <w:t xml:space="preserve"> von </w:t>
    </w:r>
    <w:r w:rsidRPr="000B0AB1">
      <w:rPr>
        <w:rFonts w:ascii="Arial" w:hAnsi="Arial" w:cs="Arial"/>
        <w:sz w:val="22"/>
        <w:szCs w:val="22"/>
      </w:rPr>
      <w:fldChar w:fldCharType="begin"/>
    </w:r>
    <w:r w:rsidRPr="000B0AB1">
      <w:rPr>
        <w:rFonts w:ascii="Arial" w:hAnsi="Arial" w:cs="Arial"/>
        <w:sz w:val="22"/>
        <w:szCs w:val="22"/>
      </w:rPr>
      <w:instrText xml:space="preserve"> NUMPAGES </w:instrText>
    </w:r>
    <w:r w:rsidRPr="000B0AB1">
      <w:rPr>
        <w:rFonts w:ascii="Arial" w:hAnsi="Arial" w:cs="Arial"/>
        <w:sz w:val="22"/>
        <w:szCs w:val="22"/>
      </w:rPr>
      <w:fldChar w:fldCharType="separate"/>
    </w:r>
    <w:r w:rsidR="00FD30BA">
      <w:rPr>
        <w:rFonts w:ascii="Arial" w:hAnsi="Arial" w:cs="Arial"/>
        <w:noProof/>
        <w:sz w:val="22"/>
        <w:szCs w:val="22"/>
      </w:rPr>
      <w:t>3</w:t>
    </w:r>
    <w:r w:rsidRPr="000B0AB1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C8E9B" w14:textId="77777777" w:rsidR="006E0445" w:rsidRDefault="006E0445">
      <w:r>
        <w:separator/>
      </w:r>
    </w:p>
  </w:footnote>
  <w:footnote w:type="continuationSeparator" w:id="0">
    <w:p w14:paraId="607749CD" w14:textId="77777777" w:rsidR="006E0445" w:rsidRDefault="006E0445">
      <w:r>
        <w:continuationSeparator/>
      </w:r>
    </w:p>
  </w:footnote>
  <w:footnote w:id="1">
    <w:p w14:paraId="0BF7B820" w14:textId="77777777" w:rsidR="00F72652" w:rsidRDefault="00F603C4" w:rsidP="00820827">
      <w:pPr>
        <w:tabs>
          <w:tab w:val="left" w:pos="180"/>
          <w:tab w:val="left" w:pos="3060"/>
        </w:tabs>
        <w:rPr>
          <w:rFonts w:ascii="Arial" w:hAnsi="Arial" w:cs="Arial"/>
          <w:sz w:val="16"/>
          <w:szCs w:val="16"/>
          <w:lang w:val="de-CH"/>
        </w:rPr>
      </w:pPr>
      <w:r w:rsidRPr="00820827">
        <w:rPr>
          <w:rStyle w:val="Funotenzeichen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  <w:lang w:val="de-CH"/>
        </w:rPr>
        <w:t xml:space="preserve"> </w:t>
      </w:r>
      <w:r w:rsidRPr="00820827">
        <w:rPr>
          <w:rFonts w:ascii="Arial" w:hAnsi="Arial" w:cs="Arial"/>
          <w:sz w:val="16"/>
          <w:szCs w:val="16"/>
          <w:lang w:val="de-CH"/>
        </w:rPr>
        <w:t xml:space="preserve">Bewilligungspflichtig. Wenden Sie sich an die </w:t>
      </w:r>
      <w:r w:rsidR="00F72652">
        <w:rPr>
          <w:rFonts w:ascii="Arial" w:hAnsi="Arial" w:cs="Arial"/>
          <w:sz w:val="16"/>
          <w:szCs w:val="16"/>
          <w:lang w:val="de-CH"/>
        </w:rPr>
        <w:t>Luzerner Polizei, Gastgewerbe und Gewerbepolizei, Hallwilerweg 5, Postfach,</w:t>
      </w:r>
    </w:p>
    <w:p w14:paraId="537F43EC" w14:textId="1B8BBBE0" w:rsidR="00F603C4" w:rsidRPr="00820827" w:rsidRDefault="00F72652" w:rsidP="00820827">
      <w:pPr>
        <w:tabs>
          <w:tab w:val="left" w:pos="180"/>
          <w:tab w:val="left" w:pos="3060"/>
        </w:tabs>
        <w:rPr>
          <w:rFonts w:ascii="Arial" w:hAnsi="Arial" w:cs="Arial"/>
          <w:sz w:val="16"/>
          <w:szCs w:val="16"/>
          <w:lang w:val="de-CH"/>
        </w:rPr>
      </w:pPr>
      <w:r>
        <w:rPr>
          <w:rFonts w:ascii="Arial" w:hAnsi="Arial" w:cs="Arial"/>
          <w:sz w:val="16"/>
          <w:szCs w:val="16"/>
          <w:lang w:val="de-CH"/>
        </w:rPr>
        <w:t xml:space="preserve">6002 Luzern, Tel. 041 248 84 84, E-Mail: </w:t>
      </w:r>
      <w:r w:rsidRPr="00F72652">
        <w:rPr>
          <w:rFonts w:ascii="Arial" w:hAnsi="Arial" w:cs="Arial"/>
          <w:sz w:val="16"/>
          <w:szCs w:val="16"/>
          <w:lang w:val="de-CH"/>
        </w:rPr>
        <w:t>ggp@lu.ch</w:t>
      </w:r>
      <w:r>
        <w:rPr>
          <w:rFonts w:ascii="Arial" w:hAnsi="Arial" w:cs="Arial"/>
          <w:sz w:val="16"/>
          <w:szCs w:val="16"/>
          <w:lang w:val="de-CH"/>
        </w:rPr>
        <w:t>, www.ggp.lu.ch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39786" w14:textId="4AC7F0E0" w:rsidR="00F603C4" w:rsidRPr="009E723D" w:rsidRDefault="00F603C4" w:rsidP="009E723D">
    <w:pPr>
      <w:pStyle w:val="Kopfzeile"/>
      <w:jc w:val="right"/>
      <w:rPr>
        <w:rFonts w:ascii="Arial" w:hAnsi="Arial" w:cs="Arial"/>
        <w:caps/>
        <w:sz w:val="20"/>
        <w:szCs w:val="20"/>
      </w:rPr>
    </w:pPr>
    <w:r w:rsidRPr="009E723D">
      <w:rPr>
        <w:rFonts w:ascii="Arial" w:hAnsi="Arial" w:cs="Arial"/>
        <w:caps/>
        <w:sz w:val="20"/>
        <w:szCs w:val="20"/>
      </w:rPr>
      <w:t xml:space="preserve">GEMEINDE </w:t>
    </w:r>
    <w:r w:rsidRPr="009E723D">
      <w:rPr>
        <w:rFonts w:ascii="Arial" w:hAnsi="Arial" w:cs="Arial"/>
        <w:b/>
        <w:caps/>
        <w:sz w:val="20"/>
        <w:szCs w:val="20"/>
      </w:rPr>
      <w:t>Meierskappel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41AE3" w14:textId="77777777" w:rsidR="00F603C4" w:rsidRPr="000B0AB1" w:rsidRDefault="00F603C4" w:rsidP="00CA215B">
    <w:pPr>
      <w:pStyle w:val="Kopfzeile"/>
      <w:jc w:val="right"/>
      <w:rPr>
        <w:rFonts w:ascii="Arial" w:hAnsi="Arial" w:cs="Arial"/>
        <w:caps/>
        <w:spacing w:val="30"/>
        <w:sz w:val="20"/>
        <w:szCs w:val="20"/>
      </w:rPr>
    </w:pPr>
    <w:r w:rsidRPr="000B0AB1">
      <w:rPr>
        <w:rFonts w:ascii="Arial" w:hAnsi="Arial" w:cs="Arial"/>
        <w:caps/>
        <w:spacing w:val="30"/>
        <w:sz w:val="20"/>
        <w:szCs w:val="20"/>
      </w:rPr>
      <w:t xml:space="preserve">Gemeinde </w:t>
    </w:r>
    <w:r w:rsidRPr="000B0AB1">
      <w:rPr>
        <w:rFonts w:ascii="Arial" w:hAnsi="Arial" w:cs="Arial"/>
        <w:b/>
        <w:caps/>
        <w:spacing w:val="30"/>
        <w:sz w:val="20"/>
        <w:szCs w:val="20"/>
      </w:rPr>
      <w:t>Meierskappel</w:t>
    </w:r>
    <w:r w:rsidRPr="000B0AB1">
      <w:rPr>
        <w:rFonts w:ascii="Arial" w:hAnsi="Arial" w:cs="Arial"/>
        <w:caps/>
        <w:spacing w:val="30"/>
        <w:sz w:val="20"/>
        <w:szCs w:val="20"/>
      </w:rPr>
      <w:t xml:space="preserve"> </w:t>
    </w:r>
  </w:p>
  <w:p w14:paraId="1BA86E81" w14:textId="77777777" w:rsidR="00F603C4" w:rsidRDefault="00F603C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2D5D"/>
    <w:multiLevelType w:val="hybridMultilevel"/>
    <w:tmpl w:val="F3862676"/>
    <w:lvl w:ilvl="0" w:tplc="AFFCC52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szCs w:val="22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8528CE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8A24E56"/>
    <w:multiLevelType w:val="hybridMultilevel"/>
    <w:tmpl w:val="12DAABF0"/>
    <w:lvl w:ilvl="0" w:tplc="FCFA9F9C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90C52"/>
    <w:multiLevelType w:val="multilevel"/>
    <w:tmpl w:val="EB547A0A"/>
    <w:lvl w:ilvl="0">
      <w:start w:val="1"/>
      <w:numFmt w:val="bullet"/>
      <w:lvlText w:val="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23E8A"/>
    <w:multiLevelType w:val="hybridMultilevel"/>
    <w:tmpl w:val="E4D2039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F9317C"/>
    <w:multiLevelType w:val="hybridMultilevel"/>
    <w:tmpl w:val="F3A46ADC"/>
    <w:lvl w:ilvl="0" w:tplc="409890C8">
      <w:start w:val="1"/>
      <w:numFmt w:val="decimal"/>
      <w:lvlText w:val="%1.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690046"/>
    <w:multiLevelType w:val="hybridMultilevel"/>
    <w:tmpl w:val="648CAFD0"/>
    <w:lvl w:ilvl="0" w:tplc="E8D241F8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B3E0F"/>
    <w:multiLevelType w:val="multilevel"/>
    <w:tmpl w:val="D110C9FC"/>
    <w:lvl w:ilvl="0">
      <w:start w:val="1"/>
      <w:numFmt w:val="bullet"/>
      <w:lvlText w:val="-"/>
      <w:lvlJc w:val="left"/>
      <w:pPr>
        <w:tabs>
          <w:tab w:val="num" w:pos="31680"/>
        </w:tabs>
        <w:ind w:left="226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70054"/>
    <w:multiLevelType w:val="hybridMultilevel"/>
    <w:tmpl w:val="65587302"/>
    <w:lvl w:ilvl="0" w:tplc="8780C09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A47FC"/>
    <w:multiLevelType w:val="hybridMultilevel"/>
    <w:tmpl w:val="A956F706"/>
    <w:lvl w:ilvl="0" w:tplc="8AD826DC">
      <w:start w:val="1"/>
      <w:numFmt w:val="bullet"/>
      <w:lvlText w:val="-"/>
      <w:lvlJc w:val="left"/>
      <w:pPr>
        <w:tabs>
          <w:tab w:val="num" w:pos="-31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31EB5"/>
    <w:multiLevelType w:val="multilevel"/>
    <w:tmpl w:val="648CAFD0"/>
    <w:lvl w:ilvl="0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5335E"/>
    <w:multiLevelType w:val="hybridMultilevel"/>
    <w:tmpl w:val="C284E9CC"/>
    <w:lvl w:ilvl="0" w:tplc="D5243C86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D3C7E"/>
    <w:multiLevelType w:val="hybridMultilevel"/>
    <w:tmpl w:val="EB547A0A"/>
    <w:lvl w:ilvl="0" w:tplc="8DA2193C">
      <w:start w:val="1"/>
      <w:numFmt w:val="bullet"/>
      <w:lvlText w:val="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80D88"/>
    <w:multiLevelType w:val="hybridMultilevel"/>
    <w:tmpl w:val="AE6CDEC4"/>
    <w:lvl w:ilvl="0" w:tplc="E8D241F8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663DC"/>
    <w:multiLevelType w:val="hybridMultilevel"/>
    <w:tmpl w:val="6A8848C6"/>
    <w:lvl w:ilvl="0" w:tplc="7E5E396A">
      <w:start w:val="1"/>
      <w:numFmt w:val="bullet"/>
      <w:lvlText w:val="-"/>
      <w:lvlJc w:val="left"/>
      <w:pPr>
        <w:tabs>
          <w:tab w:val="num" w:pos="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E6822"/>
    <w:multiLevelType w:val="hybridMultilevel"/>
    <w:tmpl w:val="37F895F0"/>
    <w:lvl w:ilvl="0" w:tplc="26A0412E">
      <w:start w:val="1"/>
      <w:numFmt w:val="bullet"/>
      <w:lvlText w:val="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475FF"/>
    <w:multiLevelType w:val="hybridMultilevel"/>
    <w:tmpl w:val="0916F80C"/>
    <w:lvl w:ilvl="0" w:tplc="0407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30887"/>
    <w:multiLevelType w:val="hybridMultilevel"/>
    <w:tmpl w:val="A3FECCC0"/>
    <w:lvl w:ilvl="0" w:tplc="A4AAB996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F7183"/>
    <w:multiLevelType w:val="hybridMultilevel"/>
    <w:tmpl w:val="19E48A14"/>
    <w:lvl w:ilvl="0" w:tplc="26A0412E">
      <w:start w:val="1"/>
      <w:numFmt w:val="bullet"/>
      <w:lvlText w:val="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10F3A"/>
    <w:multiLevelType w:val="hybridMultilevel"/>
    <w:tmpl w:val="8C86849A"/>
    <w:lvl w:ilvl="0" w:tplc="EB524324">
      <w:start w:val="1"/>
      <w:numFmt w:val="bullet"/>
      <w:lvlText w:val="-"/>
      <w:lvlJc w:val="left"/>
      <w:pPr>
        <w:tabs>
          <w:tab w:val="num" w:pos="796"/>
        </w:tabs>
        <w:ind w:left="1306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54A1C"/>
    <w:multiLevelType w:val="hybridMultilevel"/>
    <w:tmpl w:val="9C3AD056"/>
    <w:lvl w:ilvl="0" w:tplc="EB524324">
      <w:start w:val="1"/>
      <w:numFmt w:val="bullet"/>
      <w:lvlText w:val="-"/>
      <w:lvlJc w:val="left"/>
      <w:pPr>
        <w:tabs>
          <w:tab w:val="num" w:pos="796"/>
        </w:tabs>
        <w:ind w:left="1306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6F7618"/>
    <w:multiLevelType w:val="singleLevel"/>
    <w:tmpl w:val="6DFA694E"/>
    <w:lvl w:ilvl="0">
      <w:start w:val="1"/>
      <w:numFmt w:val="decimal"/>
      <w:lvlText w:val="%1."/>
      <w:lvlJc w:val="left"/>
      <w:pPr>
        <w:tabs>
          <w:tab w:val="num" w:pos="648"/>
        </w:tabs>
      </w:pPr>
      <w:rPr>
        <w:color w:val="000000"/>
      </w:rPr>
    </w:lvl>
  </w:abstractNum>
  <w:abstractNum w:abstractNumId="22" w15:restartNumberingAfterBreak="0">
    <w:nsid w:val="52974111"/>
    <w:multiLevelType w:val="hybridMultilevel"/>
    <w:tmpl w:val="B2503A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5B58F5"/>
    <w:multiLevelType w:val="multilevel"/>
    <w:tmpl w:val="A956F706"/>
    <w:lvl w:ilvl="0">
      <w:start w:val="1"/>
      <w:numFmt w:val="bullet"/>
      <w:lvlText w:val="-"/>
      <w:lvlJc w:val="left"/>
      <w:pPr>
        <w:tabs>
          <w:tab w:val="num" w:pos="-31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F62D8"/>
    <w:multiLevelType w:val="hybridMultilevel"/>
    <w:tmpl w:val="A74CAC00"/>
    <w:lvl w:ilvl="0" w:tplc="E58257FC">
      <w:start w:val="1"/>
      <w:numFmt w:val="bullet"/>
      <w:lvlText w:val="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D5074E"/>
    <w:multiLevelType w:val="hybridMultilevel"/>
    <w:tmpl w:val="B816B0EA"/>
    <w:lvl w:ilvl="0" w:tplc="D5243C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8A402C"/>
    <w:multiLevelType w:val="multilevel"/>
    <w:tmpl w:val="648CAFD0"/>
    <w:lvl w:ilvl="0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64720"/>
    <w:multiLevelType w:val="hybridMultilevel"/>
    <w:tmpl w:val="D110C9FC"/>
    <w:lvl w:ilvl="0" w:tplc="8AD826DC">
      <w:start w:val="1"/>
      <w:numFmt w:val="bullet"/>
      <w:lvlText w:val="-"/>
      <w:lvlJc w:val="left"/>
      <w:pPr>
        <w:tabs>
          <w:tab w:val="num" w:pos="31680"/>
        </w:tabs>
        <w:ind w:left="226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D56826"/>
    <w:multiLevelType w:val="hybridMultilevel"/>
    <w:tmpl w:val="9C6A27E0"/>
    <w:lvl w:ilvl="0" w:tplc="1F8ECDE2">
      <w:start w:val="1"/>
      <w:numFmt w:val="bullet"/>
      <w:lvlText w:val="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3760B"/>
    <w:multiLevelType w:val="hybridMultilevel"/>
    <w:tmpl w:val="78140B78"/>
    <w:lvl w:ilvl="0" w:tplc="8AD826DC">
      <w:start w:val="1"/>
      <w:numFmt w:val="bullet"/>
      <w:lvlText w:val="-"/>
      <w:lvlJc w:val="left"/>
      <w:pPr>
        <w:tabs>
          <w:tab w:val="num" w:pos="-31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C41D57"/>
    <w:multiLevelType w:val="hybridMultilevel"/>
    <w:tmpl w:val="A13E6EEA"/>
    <w:lvl w:ilvl="0" w:tplc="1F8ECDE2">
      <w:start w:val="1"/>
      <w:numFmt w:val="bullet"/>
      <w:lvlText w:val="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54F79"/>
    <w:multiLevelType w:val="hybridMultilevel"/>
    <w:tmpl w:val="14AC8D4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267476"/>
    <w:multiLevelType w:val="multilevel"/>
    <w:tmpl w:val="78140B78"/>
    <w:lvl w:ilvl="0">
      <w:start w:val="1"/>
      <w:numFmt w:val="bullet"/>
      <w:lvlText w:val="-"/>
      <w:lvlJc w:val="left"/>
      <w:pPr>
        <w:tabs>
          <w:tab w:val="num" w:pos="-31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D17A8A"/>
    <w:multiLevelType w:val="multilevel"/>
    <w:tmpl w:val="A13E6EEA"/>
    <w:lvl w:ilvl="0">
      <w:start w:val="1"/>
      <w:numFmt w:val="bullet"/>
      <w:lvlText w:val="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B0409C"/>
    <w:multiLevelType w:val="multilevel"/>
    <w:tmpl w:val="A74CAC00"/>
    <w:lvl w:ilvl="0">
      <w:start w:val="1"/>
      <w:numFmt w:val="bullet"/>
      <w:lvlText w:val="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9057D2"/>
    <w:multiLevelType w:val="hybridMultilevel"/>
    <w:tmpl w:val="C5805284"/>
    <w:lvl w:ilvl="0" w:tplc="1F8ECDE2">
      <w:start w:val="1"/>
      <w:numFmt w:val="bullet"/>
      <w:lvlText w:val="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8324671">
    <w:abstractNumId w:val="16"/>
  </w:num>
  <w:num w:numId="2" w16cid:durableId="1826428741">
    <w:abstractNumId w:val="4"/>
  </w:num>
  <w:num w:numId="3" w16cid:durableId="543718614">
    <w:abstractNumId w:val="9"/>
  </w:num>
  <w:num w:numId="4" w16cid:durableId="1247567949">
    <w:abstractNumId w:val="23"/>
  </w:num>
  <w:num w:numId="5" w16cid:durableId="1950770488">
    <w:abstractNumId w:val="29"/>
  </w:num>
  <w:num w:numId="6" w16cid:durableId="1182280052">
    <w:abstractNumId w:val="8"/>
  </w:num>
  <w:num w:numId="7" w16cid:durableId="1626962960">
    <w:abstractNumId w:val="32"/>
  </w:num>
  <w:num w:numId="8" w16cid:durableId="1689715712">
    <w:abstractNumId w:val="24"/>
  </w:num>
  <w:num w:numId="9" w16cid:durableId="777528344">
    <w:abstractNumId w:val="34"/>
  </w:num>
  <w:num w:numId="10" w16cid:durableId="765150554">
    <w:abstractNumId w:val="27"/>
  </w:num>
  <w:num w:numId="11" w16cid:durableId="804011952">
    <w:abstractNumId w:val="7"/>
  </w:num>
  <w:num w:numId="12" w16cid:durableId="1800758587">
    <w:abstractNumId w:val="6"/>
  </w:num>
  <w:num w:numId="13" w16cid:durableId="1717847148">
    <w:abstractNumId w:val="0"/>
  </w:num>
  <w:num w:numId="14" w16cid:durableId="1155220127">
    <w:abstractNumId w:val="1"/>
  </w:num>
  <w:num w:numId="15" w16cid:durableId="1882206327">
    <w:abstractNumId w:val="13"/>
  </w:num>
  <w:num w:numId="16" w16cid:durableId="541359171">
    <w:abstractNumId w:val="10"/>
  </w:num>
  <w:num w:numId="17" w16cid:durableId="923295540">
    <w:abstractNumId w:val="17"/>
  </w:num>
  <w:num w:numId="18" w16cid:durableId="1683169495">
    <w:abstractNumId w:val="26"/>
  </w:num>
  <w:num w:numId="19" w16cid:durableId="414018022">
    <w:abstractNumId w:val="2"/>
  </w:num>
  <w:num w:numId="20" w16cid:durableId="334185219">
    <w:abstractNumId w:val="21"/>
  </w:num>
  <w:num w:numId="21" w16cid:durableId="1657877046">
    <w:abstractNumId w:val="12"/>
  </w:num>
  <w:num w:numId="22" w16cid:durableId="1529027887">
    <w:abstractNumId w:val="3"/>
  </w:num>
  <w:num w:numId="23" w16cid:durableId="382682484">
    <w:abstractNumId w:val="28"/>
  </w:num>
  <w:num w:numId="24" w16cid:durableId="948777343">
    <w:abstractNumId w:val="35"/>
  </w:num>
  <w:num w:numId="25" w16cid:durableId="518087267">
    <w:abstractNumId w:val="5"/>
  </w:num>
  <w:num w:numId="26" w16cid:durableId="656612241">
    <w:abstractNumId w:val="30"/>
  </w:num>
  <w:num w:numId="27" w16cid:durableId="2037925070">
    <w:abstractNumId w:val="33"/>
  </w:num>
  <w:num w:numId="28" w16cid:durableId="2060785875">
    <w:abstractNumId w:val="18"/>
  </w:num>
  <w:num w:numId="29" w16cid:durableId="787821184">
    <w:abstractNumId w:val="15"/>
  </w:num>
  <w:num w:numId="30" w16cid:durableId="1917976761">
    <w:abstractNumId w:val="19"/>
  </w:num>
  <w:num w:numId="31" w16cid:durableId="1464036603">
    <w:abstractNumId w:val="20"/>
  </w:num>
  <w:num w:numId="32" w16cid:durableId="218438098">
    <w:abstractNumId w:val="14"/>
  </w:num>
  <w:num w:numId="33" w16cid:durableId="1476029323">
    <w:abstractNumId w:val="31"/>
  </w:num>
  <w:num w:numId="34" w16cid:durableId="1067999517">
    <w:abstractNumId w:val="22"/>
  </w:num>
  <w:num w:numId="35" w16cid:durableId="1011376970">
    <w:abstractNumId w:val="11"/>
  </w:num>
  <w:num w:numId="36" w16cid:durableId="68263318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183"/>
    <w:rsid w:val="00006D93"/>
    <w:rsid w:val="00014E63"/>
    <w:rsid w:val="000151C4"/>
    <w:rsid w:val="00017435"/>
    <w:rsid w:val="000318B1"/>
    <w:rsid w:val="00032833"/>
    <w:rsid w:val="000361AF"/>
    <w:rsid w:val="000440AF"/>
    <w:rsid w:val="0004410F"/>
    <w:rsid w:val="0004497F"/>
    <w:rsid w:val="00046470"/>
    <w:rsid w:val="00050803"/>
    <w:rsid w:val="000751C4"/>
    <w:rsid w:val="000770C9"/>
    <w:rsid w:val="00077784"/>
    <w:rsid w:val="0008011F"/>
    <w:rsid w:val="00090411"/>
    <w:rsid w:val="000953D2"/>
    <w:rsid w:val="00095BB2"/>
    <w:rsid w:val="000B0AB1"/>
    <w:rsid w:val="000B53D4"/>
    <w:rsid w:val="000C6712"/>
    <w:rsid w:val="000D2C0F"/>
    <w:rsid w:val="000E1447"/>
    <w:rsid w:val="000E1CAC"/>
    <w:rsid w:val="000E7C41"/>
    <w:rsid w:val="000F55B7"/>
    <w:rsid w:val="0010310B"/>
    <w:rsid w:val="0010738F"/>
    <w:rsid w:val="001156E4"/>
    <w:rsid w:val="00117AB7"/>
    <w:rsid w:val="00126EB2"/>
    <w:rsid w:val="00145FFA"/>
    <w:rsid w:val="00150078"/>
    <w:rsid w:val="00153332"/>
    <w:rsid w:val="00156F2C"/>
    <w:rsid w:val="0016157B"/>
    <w:rsid w:val="00163639"/>
    <w:rsid w:val="001706DB"/>
    <w:rsid w:val="00171E11"/>
    <w:rsid w:val="00172767"/>
    <w:rsid w:val="00174789"/>
    <w:rsid w:val="00174C69"/>
    <w:rsid w:val="00175BEA"/>
    <w:rsid w:val="00181F76"/>
    <w:rsid w:val="001843FA"/>
    <w:rsid w:val="00197573"/>
    <w:rsid w:val="001B16F5"/>
    <w:rsid w:val="001B5823"/>
    <w:rsid w:val="001B740D"/>
    <w:rsid w:val="001C501D"/>
    <w:rsid w:val="001D2D35"/>
    <w:rsid w:val="001E2659"/>
    <w:rsid w:val="001E4E85"/>
    <w:rsid w:val="001F648B"/>
    <w:rsid w:val="001F6A16"/>
    <w:rsid w:val="00203CB3"/>
    <w:rsid w:val="00215E7E"/>
    <w:rsid w:val="002168EA"/>
    <w:rsid w:val="00224ECD"/>
    <w:rsid w:val="00230183"/>
    <w:rsid w:val="00230813"/>
    <w:rsid w:val="00246BAD"/>
    <w:rsid w:val="0024758F"/>
    <w:rsid w:val="00293145"/>
    <w:rsid w:val="0029462E"/>
    <w:rsid w:val="0029578C"/>
    <w:rsid w:val="00296B30"/>
    <w:rsid w:val="002A1CE0"/>
    <w:rsid w:val="002A39EB"/>
    <w:rsid w:val="002A69B8"/>
    <w:rsid w:val="002B1555"/>
    <w:rsid w:val="002C2A17"/>
    <w:rsid w:val="002D0BFC"/>
    <w:rsid w:val="002D3DC0"/>
    <w:rsid w:val="002D6F0E"/>
    <w:rsid w:val="002D7056"/>
    <w:rsid w:val="002E241D"/>
    <w:rsid w:val="002E6AC0"/>
    <w:rsid w:val="002F57D0"/>
    <w:rsid w:val="00300F73"/>
    <w:rsid w:val="0030209A"/>
    <w:rsid w:val="00303CDC"/>
    <w:rsid w:val="00310A1B"/>
    <w:rsid w:val="003118C2"/>
    <w:rsid w:val="00313B0D"/>
    <w:rsid w:val="003255AC"/>
    <w:rsid w:val="00326FFF"/>
    <w:rsid w:val="00335498"/>
    <w:rsid w:val="00336BAD"/>
    <w:rsid w:val="00346A5C"/>
    <w:rsid w:val="00355C2B"/>
    <w:rsid w:val="00364535"/>
    <w:rsid w:val="00366C4C"/>
    <w:rsid w:val="00371C3E"/>
    <w:rsid w:val="00375283"/>
    <w:rsid w:val="00375EF9"/>
    <w:rsid w:val="00376DA0"/>
    <w:rsid w:val="00391281"/>
    <w:rsid w:val="003921C8"/>
    <w:rsid w:val="00397596"/>
    <w:rsid w:val="003A7870"/>
    <w:rsid w:val="003B4257"/>
    <w:rsid w:val="003B7D20"/>
    <w:rsid w:val="003C0B33"/>
    <w:rsid w:val="003D15C3"/>
    <w:rsid w:val="003D37EB"/>
    <w:rsid w:val="003E73B2"/>
    <w:rsid w:val="00402CDB"/>
    <w:rsid w:val="004058F8"/>
    <w:rsid w:val="00406ECB"/>
    <w:rsid w:val="00422C77"/>
    <w:rsid w:val="0042707A"/>
    <w:rsid w:val="00433674"/>
    <w:rsid w:val="00442C9D"/>
    <w:rsid w:val="00445062"/>
    <w:rsid w:val="00457D34"/>
    <w:rsid w:val="00457FC3"/>
    <w:rsid w:val="00460658"/>
    <w:rsid w:val="00464E8A"/>
    <w:rsid w:val="00465AE1"/>
    <w:rsid w:val="00487711"/>
    <w:rsid w:val="0049653B"/>
    <w:rsid w:val="0049745C"/>
    <w:rsid w:val="004A6319"/>
    <w:rsid w:val="004B3D5F"/>
    <w:rsid w:val="004B62B3"/>
    <w:rsid w:val="004B6478"/>
    <w:rsid w:val="004C3ADB"/>
    <w:rsid w:val="004C629B"/>
    <w:rsid w:val="004C7E0E"/>
    <w:rsid w:val="004E18C3"/>
    <w:rsid w:val="00507CA6"/>
    <w:rsid w:val="00512AE1"/>
    <w:rsid w:val="0051487E"/>
    <w:rsid w:val="005302AA"/>
    <w:rsid w:val="00533B91"/>
    <w:rsid w:val="00534DF4"/>
    <w:rsid w:val="00540C4C"/>
    <w:rsid w:val="0054682F"/>
    <w:rsid w:val="00557948"/>
    <w:rsid w:val="005763E2"/>
    <w:rsid w:val="00583698"/>
    <w:rsid w:val="00586008"/>
    <w:rsid w:val="0058602D"/>
    <w:rsid w:val="00586A7E"/>
    <w:rsid w:val="005A13F9"/>
    <w:rsid w:val="005A4A08"/>
    <w:rsid w:val="005B7299"/>
    <w:rsid w:val="005C3E9C"/>
    <w:rsid w:val="005C74A9"/>
    <w:rsid w:val="005D3A28"/>
    <w:rsid w:val="005F04A3"/>
    <w:rsid w:val="005F38C6"/>
    <w:rsid w:val="005F5801"/>
    <w:rsid w:val="00600F96"/>
    <w:rsid w:val="0061330E"/>
    <w:rsid w:val="00623BB4"/>
    <w:rsid w:val="0062738D"/>
    <w:rsid w:val="00632D78"/>
    <w:rsid w:val="00633FE5"/>
    <w:rsid w:val="00634B56"/>
    <w:rsid w:val="006361D4"/>
    <w:rsid w:val="00637DDE"/>
    <w:rsid w:val="00651D21"/>
    <w:rsid w:val="00653121"/>
    <w:rsid w:val="006541AB"/>
    <w:rsid w:val="0066317E"/>
    <w:rsid w:val="006710E6"/>
    <w:rsid w:val="00676B3D"/>
    <w:rsid w:val="006D2D22"/>
    <w:rsid w:val="006D4E31"/>
    <w:rsid w:val="006E0445"/>
    <w:rsid w:val="006E0CDE"/>
    <w:rsid w:val="006E3203"/>
    <w:rsid w:val="006E7E69"/>
    <w:rsid w:val="006F06A4"/>
    <w:rsid w:val="006F15E8"/>
    <w:rsid w:val="006F3F69"/>
    <w:rsid w:val="0071079B"/>
    <w:rsid w:val="00712476"/>
    <w:rsid w:val="00722D1F"/>
    <w:rsid w:val="007233C9"/>
    <w:rsid w:val="00726F8C"/>
    <w:rsid w:val="00730C5F"/>
    <w:rsid w:val="00753B7A"/>
    <w:rsid w:val="007564A5"/>
    <w:rsid w:val="00757AD1"/>
    <w:rsid w:val="007729BF"/>
    <w:rsid w:val="007800D4"/>
    <w:rsid w:val="007801FA"/>
    <w:rsid w:val="007816B0"/>
    <w:rsid w:val="00792D88"/>
    <w:rsid w:val="00796CB7"/>
    <w:rsid w:val="007A1A11"/>
    <w:rsid w:val="007A55CC"/>
    <w:rsid w:val="007B2075"/>
    <w:rsid w:val="007C77EA"/>
    <w:rsid w:val="007D4F3A"/>
    <w:rsid w:val="007D74A2"/>
    <w:rsid w:val="007D7B29"/>
    <w:rsid w:val="007E38D2"/>
    <w:rsid w:val="007E613B"/>
    <w:rsid w:val="007F6627"/>
    <w:rsid w:val="007F6A6C"/>
    <w:rsid w:val="0080013E"/>
    <w:rsid w:val="00802DFA"/>
    <w:rsid w:val="00820827"/>
    <w:rsid w:val="00820D75"/>
    <w:rsid w:val="00831CBF"/>
    <w:rsid w:val="00833229"/>
    <w:rsid w:val="00834DDA"/>
    <w:rsid w:val="00835636"/>
    <w:rsid w:val="00843CBC"/>
    <w:rsid w:val="00854857"/>
    <w:rsid w:val="0085650B"/>
    <w:rsid w:val="008608AE"/>
    <w:rsid w:val="00871047"/>
    <w:rsid w:val="008832FE"/>
    <w:rsid w:val="0088465A"/>
    <w:rsid w:val="0089087A"/>
    <w:rsid w:val="00890CEA"/>
    <w:rsid w:val="008957F5"/>
    <w:rsid w:val="008A5233"/>
    <w:rsid w:val="008B08A3"/>
    <w:rsid w:val="008B1145"/>
    <w:rsid w:val="008B19DE"/>
    <w:rsid w:val="008B37CB"/>
    <w:rsid w:val="008C0595"/>
    <w:rsid w:val="008C54D4"/>
    <w:rsid w:val="008C72F2"/>
    <w:rsid w:val="008D00BE"/>
    <w:rsid w:val="008D6678"/>
    <w:rsid w:val="008E06C9"/>
    <w:rsid w:val="008E0984"/>
    <w:rsid w:val="008E220D"/>
    <w:rsid w:val="008F2094"/>
    <w:rsid w:val="008F74FE"/>
    <w:rsid w:val="00910869"/>
    <w:rsid w:val="00932CAA"/>
    <w:rsid w:val="00937464"/>
    <w:rsid w:val="009403DE"/>
    <w:rsid w:val="00942F23"/>
    <w:rsid w:val="0094741D"/>
    <w:rsid w:val="009504DE"/>
    <w:rsid w:val="009665CC"/>
    <w:rsid w:val="00970659"/>
    <w:rsid w:val="009755C5"/>
    <w:rsid w:val="00983EEA"/>
    <w:rsid w:val="00985007"/>
    <w:rsid w:val="009A0700"/>
    <w:rsid w:val="009A1C69"/>
    <w:rsid w:val="009A53C0"/>
    <w:rsid w:val="009A5A85"/>
    <w:rsid w:val="009B7155"/>
    <w:rsid w:val="009D1F1F"/>
    <w:rsid w:val="009E29B7"/>
    <w:rsid w:val="009E723D"/>
    <w:rsid w:val="009F03F3"/>
    <w:rsid w:val="009F0A09"/>
    <w:rsid w:val="009F57C5"/>
    <w:rsid w:val="009F6CE7"/>
    <w:rsid w:val="00A00606"/>
    <w:rsid w:val="00A60016"/>
    <w:rsid w:val="00A63E20"/>
    <w:rsid w:val="00A651AB"/>
    <w:rsid w:val="00A817DE"/>
    <w:rsid w:val="00A83CB6"/>
    <w:rsid w:val="00A903BF"/>
    <w:rsid w:val="00A90EE7"/>
    <w:rsid w:val="00A92FF5"/>
    <w:rsid w:val="00A94CDC"/>
    <w:rsid w:val="00AA11DF"/>
    <w:rsid w:val="00AA131F"/>
    <w:rsid w:val="00AA1695"/>
    <w:rsid w:val="00AA3066"/>
    <w:rsid w:val="00AB1054"/>
    <w:rsid w:val="00AB1E67"/>
    <w:rsid w:val="00AC511B"/>
    <w:rsid w:val="00AC64A4"/>
    <w:rsid w:val="00AD224C"/>
    <w:rsid w:val="00AD7EC1"/>
    <w:rsid w:val="00AE2F0D"/>
    <w:rsid w:val="00AF2717"/>
    <w:rsid w:val="00AF296C"/>
    <w:rsid w:val="00AF63B1"/>
    <w:rsid w:val="00B02846"/>
    <w:rsid w:val="00B0770B"/>
    <w:rsid w:val="00B11934"/>
    <w:rsid w:val="00B2177F"/>
    <w:rsid w:val="00B21C3D"/>
    <w:rsid w:val="00B31D43"/>
    <w:rsid w:val="00B42228"/>
    <w:rsid w:val="00B468AF"/>
    <w:rsid w:val="00B56B63"/>
    <w:rsid w:val="00B57182"/>
    <w:rsid w:val="00B60CA6"/>
    <w:rsid w:val="00B61725"/>
    <w:rsid w:val="00B765F1"/>
    <w:rsid w:val="00BA03A5"/>
    <w:rsid w:val="00BB0E1E"/>
    <w:rsid w:val="00BB2640"/>
    <w:rsid w:val="00BD2F6F"/>
    <w:rsid w:val="00BD46F0"/>
    <w:rsid w:val="00BD5DCE"/>
    <w:rsid w:val="00BE0EF5"/>
    <w:rsid w:val="00BE5341"/>
    <w:rsid w:val="00BF296D"/>
    <w:rsid w:val="00BF3F28"/>
    <w:rsid w:val="00BF67BA"/>
    <w:rsid w:val="00C018DC"/>
    <w:rsid w:val="00C04A10"/>
    <w:rsid w:val="00C160F3"/>
    <w:rsid w:val="00C26BE0"/>
    <w:rsid w:val="00C31018"/>
    <w:rsid w:val="00C41A8B"/>
    <w:rsid w:val="00C452D4"/>
    <w:rsid w:val="00C464B9"/>
    <w:rsid w:val="00C50D58"/>
    <w:rsid w:val="00C6629C"/>
    <w:rsid w:val="00C66A83"/>
    <w:rsid w:val="00C6750A"/>
    <w:rsid w:val="00C7078A"/>
    <w:rsid w:val="00C75CA6"/>
    <w:rsid w:val="00C878B0"/>
    <w:rsid w:val="00C91D15"/>
    <w:rsid w:val="00C94FFB"/>
    <w:rsid w:val="00C950A7"/>
    <w:rsid w:val="00CA215B"/>
    <w:rsid w:val="00CA632A"/>
    <w:rsid w:val="00CD0850"/>
    <w:rsid w:val="00CD33E2"/>
    <w:rsid w:val="00CD439F"/>
    <w:rsid w:val="00CE33BF"/>
    <w:rsid w:val="00CF1C12"/>
    <w:rsid w:val="00CF31BE"/>
    <w:rsid w:val="00CF6EF0"/>
    <w:rsid w:val="00D1438B"/>
    <w:rsid w:val="00D17AC7"/>
    <w:rsid w:val="00D201EC"/>
    <w:rsid w:val="00D217ED"/>
    <w:rsid w:val="00D260BB"/>
    <w:rsid w:val="00D478B9"/>
    <w:rsid w:val="00D522BE"/>
    <w:rsid w:val="00D57384"/>
    <w:rsid w:val="00D573AC"/>
    <w:rsid w:val="00D754E2"/>
    <w:rsid w:val="00D91F1D"/>
    <w:rsid w:val="00D967F6"/>
    <w:rsid w:val="00DA383E"/>
    <w:rsid w:val="00DA5B81"/>
    <w:rsid w:val="00DA6794"/>
    <w:rsid w:val="00DB3F7F"/>
    <w:rsid w:val="00DB6464"/>
    <w:rsid w:val="00DC1747"/>
    <w:rsid w:val="00DD2A1A"/>
    <w:rsid w:val="00DD70BC"/>
    <w:rsid w:val="00DF6F01"/>
    <w:rsid w:val="00E10F79"/>
    <w:rsid w:val="00E1486F"/>
    <w:rsid w:val="00E211E0"/>
    <w:rsid w:val="00E30A52"/>
    <w:rsid w:val="00E54A4E"/>
    <w:rsid w:val="00E56C9E"/>
    <w:rsid w:val="00E705CC"/>
    <w:rsid w:val="00E80E5D"/>
    <w:rsid w:val="00E94C69"/>
    <w:rsid w:val="00EA1085"/>
    <w:rsid w:val="00EA707C"/>
    <w:rsid w:val="00EB3161"/>
    <w:rsid w:val="00EB7348"/>
    <w:rsid w:val="00EC7A14"/>
    <w:rsid w:val="00EE23E8"/>
    <w:rsid w:val="00EE3843"/>
    <w:rsid w:val="00EF38FD"/>
    <w:rsid w:val="00EF59D9"/>
    <w:rsid w:val="00F07851"/>
    <w:rsid w:val="00F2618B"/>
    <w:rsid w:val="00F264E7"/>
    <w:rsid w:val="00F3126C"/>
    <w:rsid w:val="00F46288"/>
    <w:rsid w:val="00F46B1E"/>
    <w:rsid w:val="00F50AD9"/>
    <w:rsid w:val="00F546EF"/>
    <w:rsid w:val="00F57EE5"/>
    <w:rsid w:val="00F6034C"/>
    <w:rsid w:val="00F603C4"/>
    <w:rsid w:val="00F6235D"/>
    <w:rsid w:val="00F64064"/>
    <w:rsid w:val="00F646E1"/>
    <w:rsid w:val="00F7192C"/>
    <w:rsid w:val="00F72652"/>
    <w:rsid w:val="00F808E6"/>
    <w:rsid w:val="00F80958"/>
    <w:rsid w:val="00F84181"/>
    <w:rsid w:val="00F85B01"/>
    <w:rsid w:val="00F918B2"/>
    <w:rsid w:val="00F9349A"/>
    <w:rsid w:val="00FA5942"/>
    <w:rsid w:val="00FA5A7B"/>
    <w:rsid w:val="00FA7B88"/>
    <w:rsid w:val="00FB3A7C"/>
    <w:rsid w:val="00FC0A8C"/>
    <w:rsid w:val="00FC0D82"/>
    <w:rsid w:val="00FC0E4E"/>
    <w:rsid w:val="00FC1A44"/>
    <w:rsid w:val="00FD30BA"/>
    <w:rsid w:val="00FE16AF"/>
    <w:rsid w:val="00FE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B1F5DBB"/>
  <w15:docId w15:val="{6AF6E344-061D-4FEA-AB2E-CA3E50E7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318B1"/>
    <w:rPr>
      <w:rFonts w:ascii="Century Gothic" w:hAnsi="Century Gothic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B422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3B7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53B7A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08011F"/>
    <w:rPr>
      <w:color w:val="0000FF"/>
      <w:u w:val="single"/>
    </w:rPr>
  </w:style>
  <w:style w:type="paragraph" w:styleId="Sprechblasentext">
    <w:name w:val="Balloon Text"/>
    <w:basedOn w:val="Standard"/>
    <w:semiHidden/>
    <w:rsid w:val="006710E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3B7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semiHidden/>
    <w:rsid w:val="009A1C69"/>
    <w:rPr>
      <w:sz w:val="20"/>
      <w:szCs w:val="20"/>
    </w:rPr>
  </w:style>
  <w:style w:type="character" w:styleId="Funotenzeichen">
    <w:name w:val="footnote reference"/>
    <w:basedOn w:val="Absatz-Standardschriftart"/>
    <w:semiHidden/>
    <w:rsid w:val="009A1C69"/>
    <w:rPr>
      <w:vertAlign w:val="superscript"/>
    </w:rPr>
  </w:style>
  <w:style w:type="character" w:styleId="Kommentarzeichen">
    <w:name w:val="annotation reference"/>
    <w:basedOn w:val="Absatz-Standardschriftart"/>
    <w:semiHidden/>
    <w:rsid w:val="002E241D"/>
    <w:rPr>
      <w:sz w:val="16"/>
      <w:szCs w:val="16"/>
    </w:rPr>
  </w:style>
  <w:style w:type="paragraph" w:styleId="Kommentartext">
    <w:name w:val="annotation text"/>
    <w:basedOn w:val="Standard"/>
    <w:semiHidden/>
    <w:rsid w:val="002E241D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2E241D"/>
    <w:rPr>
      <w:b/>
      <w:bCs/>
    </w:rPr>
  </w:style>
  <w:style w:type="paragraph" w:customStyle="1" w:styleId="Style2">
    <w:name w:val="Style 2"/>
    <w:basedOn w:val="Standard"/>
    <w:rsid w:val="00557948"/>
    <w:pPr>
      <w:widowControl w:val="0"/>
      <w:autoSpaceDE w:val="0"/>
      <w:autoSpaceDN w:val="0"/>
      <w:adjustRightInd w:val="0"/>
    </w:pPr>
    <w:rPr>
      <w:rFonts w:ascii="Times New Roman" w:hAnsi="Times New Roman"/>
      <w:lang w:val="en-US"/>
    </w:rPr>
  </w:style>
  <w:style w:type="paragraph" w:customStyle="1" w:styleId="Style1">
    <w:name w:val="Style 1"/>
    <w:basedOn w:val="Standard"/>
    <w:rsid w:val="00557948"/>
    <w:pPr>
      <w:widowControl w:val="0"/>
      <w:autoSpaceDE w:val="0"/>
      <w:autoSpaceDN w:val="0"/>
      <w:adjustRightInd w:val="0"/>
    </w:pPr>
    <w:rPr>
      <w:rFonts w:ascii="Times New Roman" w:hAnsi="Times New Roman"/>
      <w:lang w:val="en-US"/>
    </w:rPr>
  </w:style>
  <w:style w:type="character" w:styleId="Seitenzahl">
    <w:name w:val="page number"/>
    <w:basedOn w:val="Absatz-Standardschriftart"/>
    <w:rsid w:val="002D6F0E"/>
  </w:style>
  <w:style w:type="character" w:styleId="BesuchterLink">
    <w:name w:val="FollowedHyperlink"/>
    <w:basedOn w:val="Absatz-Standardschriftart"/>
    <w:rsid w:val="00CA632A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B422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F603C4"/>
    <w:rPr>
      <w:color w:val="808080"/>
    </w:rPr>
  </w:style>
  <w:style w:type="paragraph" w:styleId="Listenabsatz">
    <w:name w:val="List Paragraph"/>
    <w:basedOn w:val="Standard"/>
    <w:uiPriority w:val="34"/>
    <w:qFormat/>
    <w:rsid w:val="006F15E8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EF59D9"/>
    <w:rPr>
      <w:rFonts w:ascii="Century Gothic" w:hAnsi="Century Gothic"/>
      <w:sz w:val="24"/>
      <w:szCs w:val="24"/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726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6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ierskappel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D93C89-7096-49F3-9E1E-2E747E5A544F}"/>
      </w:docPartPr>
      <w:docPartBody>
        <w:p w:rsidR="00FC11CD" w:rsidRDefault="00FC11CD">
          <w:r w:rsidRPr="005F5A8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92FC90A4F3941649452EFFAD10EC3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14781D-6399-4392-BBEF-A03776D9537A}"/>
      </w:docPartPr>
      <w:docPartBody>
        <w:p w:rsidR="009F4444" w:rsidRDefault="003878A9" w:rsidP="003878A9">
          <w:pPr>
            <w:pStyle w:val="492FC90A4F3941649452EFFAD10EC386"/>
          </w:pPr>
          <w:r w:rsidRPr="005F5A8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C32CD7DBD3C482DA49AB78D532F3C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2E847D-AA3D-4892-B2CD-D3B411158DAD}"/>
      </w:docPartPr>
      <w:docPartBody>
        <w:p w:rsidR="009F4444" w:rsidRDefault="003878A9" w:rsidP="003878A9">
          <w:pPr>
            <w:pStyle w:val="4C32CD7DBD3C482DA49AB78D532F3C51"/>
          </w:pPr>
          <w:r w:rsidRPr="005F5A8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0D11988A28544C0A3135ACC39AF53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628A3E-F0AB-4273-A492-C11962433EC4}"/>
      </w:docPartPr>
      <w:docPartBody>
        <w:p w:rsidR="009F4444" w:rsidRDefault="003878A9" w:rsidP="003878A9">
          <w:pPr>
            <w:pStyle w:val="80D11988A28544C0A3135ACC39AF533E"/>
          </w:pPr>
          <w:r w:rsidRPr="005F5A8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CCF66B02B164C9C8F5A2252A548C1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1321D9-8F89-4227-9217-4AA92E3BE170}"/>
      </w:docPartPr>
      <w:docPartBody>
        <w:p w:rsidR="009F4444" w:rsidRDefault="003878A9" w:rsidP="003878A9">
          <w:pPr>
            <w:pStyle w:val="DCCF66B02B164C9C8F5A2252A548C1CC"/>
          </w:pPr>
          <w:r w:rsidRPr="005F5A8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A6C2EC4CC95439FADCCFD172BF149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C03FA3-1306-41F0-868A-F9FF8EB8A9B2}"/>
      </w:docPartPr>
      <w:docPartBody>
        <w:p w:rsidR="009F4444" w:rsidRDefault="003878A9" w:rsidP="003878A9">
          <w:pPr>
            <w:pStyle w:val="6A6C2EC4CC95439FADCCFD172BF149D2"/>
          </w:pPr>
          <w:r w:rsidRPr="005F5A82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11CD"/>
    <w:rsid w:val="001E4E85"/>
    <w:rsid w:val="003878A9"/>
    <w:rsid w:val="00586A7E"/>
    <w:rsid w:val="007E0E51"/>
    <w:rsid w:val="00835636"/>
    <w:rsid w:val="00875F5D"/>
    <w:rsid w:val="009F4444"/>
    <w:rsid w:val="00D44D9E"/>
    <w:rsid w:val="00FC11CD"/>
    <w:rsid w:val="00FE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878A9"/>
    <w:rPr>
      <w:color w:val="808080"/>
    </w:rPr>
  </w:style>
  <w:style w:type="paragraph" w:customStyle="1" w:styleId="492FC90A4F3941649452EFFAD10EC386">
    <w:name w:val="492FC90A4F3941649452EFFAD10EC386"/>
    <w:rsid w:val="003878A9"/>
    <w:pPr>
      <w:spacing w:after="160" w:line="259" w:lineRule="auto"/>
    </w:pPr>
  </w:style>
  <w:style w:type="paragraph" w:customStyle="1" w:styleId="4C32CD7DBD3C482DA49AB78D532F3C51">
    <w:name w:val="4C32CD7DBD3C482DA49AB78D532F3C51"/>
    <w:rsid w:val="003878A9"/>
    <w:pPr>
      <w:spacing w:after="160" w:line="259" w:lineRule="auto"/>
    </w:pPr>
  </w:style>
  <w:style w:type="paragraph" w:customStyle="1" w:styleId="80D11988A28544C0A3135ACC39AF533E">
    <w:name w:val="80D11988A28544C0A3135ACC39AF533E"/>
    <w:rsid w:val="003878A9"/>
    <w:pPr>
      <w:spacing w:after="160" w:line="259" w:lineRule="auto"/>
    </w:pPr>
  </w:style>
  <w:style w:type="paragraph" w:customStyle="1" w:styleId="DCCF66B02B164C9C8F5A2252A548C1CC">
    <w:name w:val="DCCF66B02B164C9C8F5A2252A548C1CC"/>
    <w:rsid w:val="003878A9"/>
    <w:pPr>
      <w:spacing w:after="160" w:line="259" w:lineRule="auto"/>
    </w:pPr>
  </w:style>
  <w:style w:type="paragraph" w:customStyle="1" w:styleId="6A6C2EC4CC95439FADCCFD172BF149D2">
    <w:name w:val="6A6C2EC4CC95439FADCCFD172BF149D2"/>
    <w:rsid w:val="003878A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FEDB1-F993-47C1-A069-92A2B7EEC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/ Vertrag</vt:lpstr>
    </vt:vector>
  </TitlesOfParts>
  <Company>Gemeinde Meierskappel</Company>
  <LinksUpToDate>false</LinksUpToDate>
  <CharactersWithSpaces>4671</CharactersWithSpaces>
  <SharedDoc>false</SharedDoc>
  <HLinks>
    <vt:vector size="24" baseType="variant">
      <vt:variant>
        <vt:i4>6619197</vt:i4>
      </vt:variant>
      <vt:variant>
        <vt:i4>170</vt:i4>
      </vt:variant>
      <vt:variant>
        <vt:i4>0</vt:i4>
      </vt:variant>
      <vt:variant>
        <vt:i4>5</vt:i4>
      </vt:variant>
      <vt:variant>
        <vt:lpwstr>http://www.meierskappel.ch/</vt:lpwstr>
      </vt:variant>
      <vt:variant>
        <vt:lpwstr/>
      </vt:variant>
      <vt:variant>
        <vt:i4>6619197</vt:i4>
      </vt:variant>
      <vt:variant>
        <vt:i4>0</vt:i4>
      </vt:variant>
      <vt:variant>
        <vt:i4>0</vt:i4>
      </vt:variant>
      <vt:variant>
        <vt:i4>5</vt:i4>
      </vt:variant>
      <vt:variant>
        <vt:lpwstr>http://www.meierskappel.ch/</vt:lpwstr>
      </vt:variant>
      <vt:variant>
        <vt:lpwstr/>
      </vt:variant>
      <vt:variant>
        <vt:i4>2556020</vt:i4>
      </vt:variant>
      <vt:variant>
        <vt:i4>3</vt:i4>
      </vt:variant>
      <vt:variant>
        <vt:i4>0</vt:i4>
      </vt:variant>
      <vt:variant>
        <vt:i4>5</vt:i4>
      </vt:variant>
      <vt:variant>
        <vt:lpwstr>http://www.kapo.lu.ch/</vt:lpwstr>
      </vt:variant>
      <vt:variant>
        <vt:lpwstr/>
      </vt:variant>
      <vt:variant>
        <vt:i4>6226043</vt:i4>
      </vt:variant>
      <vt:variant>
        <vt:i4>0</vt:i4>
      </vt:variant>
      <vt:variant>
        <vt:i4>0</vt:i4>
      </vt:variant>
      <vt:variant>
        <vt:i4>5</vt:i4>
      </vt:variant>
      <vt:variant>
        <vt:lpwstr>mailto:ggp@lu.ch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/ Vertrag</dc:title>
  <dc:creator>JC</dc:creator>
  <cp:lastModifiedBy>Saxer Fabienne</cp:lastModifiedBy>
  <cp:revision>27</cp:revision>
  <cp:lastPrinted>2025-02-12T12:10:00Z</cp:lastPrinted>
  <dcterms:created xsi:type="dcterms:W3CDTF">2025-02-12T10:59:00Z</dcterms:created>
  <dcterms:modified xsi:type="dcterms:W3CDTF">2026-03-02T13:52:00Z</dcterms:modified>
</cp:coreProperties>
</file>